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2351"/>
        <w:gridCol w:w="8394"/>
      </w:tblGrid>
      <w:tr w:rsidR="00A16D98" w:rsidRPr="00A16D98" w:rsidTr="00A16D98">
        <w:trPr>
          <w:trHeight w:val="33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6D98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152400</wp:posOffset>
                  </wp:positionV>
                  <wp:extent cx="1162050" cy="1228725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</w:tblGrid>
            <w:tr w:rsidR="00A16D98" w:rsidRPr="00A16D98">
              <w:trPr>
                <w:trHeight w:val="33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D98" w:rsidRPr="00A16D98" w:rsidRDefault="00A16D98" w:rsidP="00A16D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</w:pPr>
                </w:p>
              </w:tc>
            </w:tr>
          </w:tbl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16D98" w:rsidRPr="00A16D98" w:rsidTr="00A16D98">
        <w:trPr>
          <w:trHeight w:val="46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6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FF8"/>
            <w:vAlign w:val="center"/>
            <w:hideMark/>
          </w:tcPr>
          <w:p w:rsidR="00A16D98" w:rsidRPr="00A16D98" w:rsidRDefault="00A16D98" w:rsidP="00A1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es-CO"/>
              </w:rPr>
            </w:pPr>
            <w:bookmarkStart w:id="0" w:name="RANGE!B2:C40"/>
            <w:r w:rsidRPr="00A16D98"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es-CO"/>
              </w:rPr>
              <w:t>CONCURSO PROFESORAL</w:t>
            </w:r>
            <w:bookmarkEnd w:id="0"/>
          </w:p>
        </w:tc>
      </w:tr>
      <w:tr w:rsidR="00A16D98" w:rsidRPr="00A16D98" w:rsidTr="00A16D98">
        <w:trPr>
          <w:trHeight w:val="46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6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FF8"/>
            <w:vAlign w:val="center"/>
            <w:hideMark/>
          </w:tcPr>
          <w:p w:rsidR="00A16D98" w:rsidRPr="00A16D98" w:rsidRDefault="00A16D98" w:rsidP="00E93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es-CO"/>
              </w:rPr>
              <w:t>AÑO 201</w:t>
            </w:r>
            <w:r w:rsidR="00E93350"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es-CO"/>
              </w:rPr>
              <w:t>8-I</w:t>
            </w:r>
          </w:p>
        </w:tc>
      </w:tr>
      <w:tr w:rsidR="00A16D98" w:rsidRPr="00A16D98" w:rsidTr="00A16D98">
        <w:trPr>
          <w:trHeight w:val="46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6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FF8"/>
            <w:vAlign w:val="center"/>
            <w:hideMark/>
          </w:tcPr>
          <w:p w:rsidR="00A16D98" w:rsidRPr="00A16D98" w:rsidRDefault="00A16D98" w:rsidP="00A1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es-CO"/>
              </w:rPr>
              <w:t>FACULTAD DE ARQUITECTURA</w:t>
            </w:r>
          </w:p>
        </w:tc>
      </w:tr>
      <w:tr w:rsidR="00A16D98" w:rsidRPr="00A16D98" w:rsidTr="00A16D98">
        <w:trPr>
          <w:trHeight w:val="46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6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FF8"/>
            <w:vAlign w:val="center"/>
            <w:hideMark/>
          </w:tcPr>
          <w:p w:rsidR="00A16D98" w:rsidRPr="00A16D98" w:rsidRDefault="00A16D98" w:rsidP="00A1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es-CO"/>
              </w:rPr>
              <w:t>UNIVERSIDAD NACIONAL DE COLOMBIA</w:t>
            </w:r>
          </w:p>
        </w:tc>
      </w:tr>
      <w:tr w:rsidR="00A16D98" w:rsidRPr="00A16D98" w:rsidTr="00A16D98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6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FF8"/>
            <w:vAlign w:val="center"/>
            <w:hideMark/>
          </w:tcPr>
          <w:p w:rsidR="00A16D98" w:rsidRPr="00A16D98" w:rsidRDefault="00A16D98" w:rsidP="00A1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  <w:lang w:eastAsia="es-CO"/>
              </w:rPr>
              <w:t>SEDE MEDELLÍN</w:t>
            </w:r>
          </w:p>
        </w:tc>
      </w:tr>
      <w:tr w:rsidR="00A16D98" w:rsidRPr="00A16D98" w:rsidTr="00A16D98">
        <w:trPr>
          <w:trHeight w:val="55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6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FF8"/>
            <w:vAlign w:val="center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CO"/>
              </w:rPr>
              <w:t> </w:t>
            </w:r>
          </w:p>
        </w:tc>
      </w:tr>
      <w:tr w:rsidR="00A16D98" w:rsidRPr="00A16D98" w:rsidTr="00A16D98">
        <w:trPr>
          <w:trHeight w:val="55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6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FF8"/>
            <w:vAlign w:val="center"/>
            <w:hideMark/>
          </w:tcPr>
          <w:p w:rsidR="00A16D98" w:rsidRPr="00A16D98" w:rsidRDefault="00A16D98" w:rsidP="00A1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44"/>
                <w:szCs w:val="4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70C0"/>
                <w:sz w:val="44"/>
                <w:szCs w:val="44"/>
                <w:lang w:eastAsia="es-CO"/>
              </w:rPr>
              <w:t>FORMULARIO DE INSCRIPCIÓN</w:t>
            </w:r>
          </w:p>
        </w:tc>
      </w:tr>
      <w:tr w:rsidR="00A16D98" w:rsidRPr="00A16D98" w:rsidTr="00A16D98">
        <w:trPr>
          <w:trHeight w:val="57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FF8"/>
            <w:vAlign w:val="center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CO"/>
              </w:rPr>
              <w:t> 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FF8"/>
            <w:vAlign w:val="center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CO"/>
              </w:rPr>
              <w:t> </w:t>
            </w:r>
          </w:p>
        </w:tc>
      </w:tr>
      <w:tr w:rsidR="00A16D98" w:rsidRPr="00A16D98" w:rsidTr="00A16D98">
        <w:trPr>
          <w:trHeight w:val="75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17" w:type="pct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3FFF8"/>
            <w:vAlign w:val="center"/>
            <w:hideMark/>
          </w:tcPr>
          <w:p w:rsidR="00A16D98" w:rsidRPr="00A16D98" w:rsidRDefault="00A16D98" w:rsidP="009F04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Señor aspirante: usted debe imprimir este formulario, diligenciarlo, firmarlo, escanearlo en PDF y enviarlo junto con el resto de la documentación, al correo electrónico del Concurso (concurso_f</w:t>
            </w:r>
            <w:r w:rsidR="009F041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ar</w:t>
            </w:r>
            <w:r w:rsidRPr="00A16D9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med@unal.edu.co).</w:t>
            </w:r>
          </w:p>
        </w:tc>
      </w:tr>
      <w:tr w:rsidR="00A16D98" w:rsidRPr="00A16D98" w:rsidTr="00A16D98">
        <w:trPr>
          <w:trHeight w:val="11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17" w:type="pct"/>
            <w:gridSpan w:val="2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CO"/>
              </w:rPr>
              <w:t>1.</w:t>
            </w:r>
            <w:r w:rsidRPr="00A16D98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CO"/>
              </w:rPr>
              <w:t xml:space="preserve"> </w:t>
            </w: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Manifiesto bajo la gravedad del juramento que </w:t>
            </w: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SI </w:t>
            </w: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(________)</w:t>
            </w: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 </w:t>
            </w: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NO </w:t>
            </w: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(________) me encuentro dentro de las causales de inhabilidad e incompatibilidad del orden constitucional o legal, para ejercer cargos públicos.</w:t>
            </w:r>
          </w:p>
        </w:tc>
      </w:tr>
      <w:tr w:rsidR="00A16D98" w:rsidRPr="00A16D98" w:rsidTr="00A16D98">
        <w:trPr>
          <w:trHeight w:val="193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FF8"/>
            <w:vAlign w:val="bottom"/>
            <w:hideMark/>
          </w:tcPr>
          <w:p w:rsidR="00A16D98" w:rsidRPr="00A16D98" w:rsidRDefault="00A16D98" w:rsidP="00E933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s-CO"/>
              </w:rPr>
              <w:t>2.</w:t>
            </w:r>
            <w:r w:rsidRPr="00A16D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</w:t>
            </w:r>
            <w:r w:rsidRPr="00A16D9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He leído y ACEPTO los términos y condiciones del Concurso Profesoral del 201</w:t>
            </w:r>
            <w:r w:rsidR="00E9335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8</w:t>
            </w:r>
            <w:r w:rsidRPr="00A16D9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-I de la Facultad de Arquitectura, los cuales  están establecidos en la reglamentación de la Universidad Nacional de Colombia, en particular, en el Acuerdo del Consejo Académico N° 072 del 28 de Noviembre  de 2013, en el Acuerdo del Consejo Superior Universitario N° 123 del 13 de noviembre de 2013 y en la Resolución de convocatoria M.DFAr-0522 de 2017, expedida por la Decanatura de la Facultad de Arquitectura (Marque su respuesta con una equis "X" a continuación):</w:t>
            </w:r>
          </w:p>
        </w:tc>
      </w:tr>
      <w:tr w:rsidR="00A16D98" w:rsidRPr="00A16D98" w:rsidTr="00A16D98">
        <w:trPr>
          <w:trHeight w:val="49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SI </w:t>
            </w: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(________)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NO</w:t>
            </w: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(________)</w:t>
            </w:r>
          </w:p>
        </w:tc>
      </w:tr>
      <w:tr w:rsidR="00A16D98" w:rsidRPr="00A16D98" w:rsidTr="00A16D98">
        <w:trPr>
          <w:trHeight w:val="75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CO"/>
              </w:rPr>
            </w:pPr>
            <w:r w:rsidRPr="00A16D98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FF8"/>
            <w:vAlign w:val="bottom"/>
            <w:hideMark/>
          </w:tcPr>
          <w:p w:rsidR="00A16D98" w:rsidRPr="00A16D98" w:rsidRDefault="00A16D98" w:rsidP="00E933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Advertencia</w:t>
            </w:r>
            <w:proofErr w:type="gramStart"/>
            <w:r w:rsidRPr="00A16D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!</w:t>
            </w:r>
            <w:proofErr w:type="gramEnd"/>
            <w:r w:rsidRPr="00A16D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No aceptar los términos y condiciones del Concurso Profesoral 201</w:t>
            </w:r>
            <w:r w:rsidR="00E93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</w:t>
            </w:r>
            <w:r w:rsidRPr="00A16D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-I de la Facultad de Arquitectura, automáticamente anula su inscripción.</w:t>
            </w:r>
          </w:p>
        </w:tc>
      </w:tr>
      <w:tr w:rsidR="00A16D98" w:rsidRPr="00A16D98" w:rsidTr="00A16D98">
        <w:trPr>
          <w:trHeight w:val="37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CO"/>
              </w:rPr>
            </w:pPr>
            <w:r w:rsidRPr="00A16D98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A16D98" w:rsidRPr="00A16D98" w:rsidTr="00A16D98">
        <w:trPr>
          <w:trHeight w:val="123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FF8"/>
            <w:hideMark/>
          </w:tcPr>
          <w:p w:rsidR="00A16D98" w:rsidRPr="00A16D98" w:rsidRDefault="00A16D98" w:rsidP="00E933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s-CO"/>
              </w:rPr>
              <w:t>3.</w:t>
            </w:r>
            <w:r w:rsidRPr="00A16D9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Autorizo </w:t>
            </w:r>
            <w:r w:rsidRPr="00A16D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SI </w:t>
            </w:r>
            <w:r w:rsidRPr="00A16D9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(_________) o </w:t>
            </w:r>
            <w:r w:rsidRPr="00A16D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NO </w:t>
            </w:r>
            <w:r w:rsidRPr="00A16D9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(_________) ser notificado vía correo electrónico, de todos los trámites y/o actos administrativos relacionados con el Concurso Profesoral 201</w:t>
            </w:r>
            <w:r w:rsidR="00E9335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8</w:t>
            </w:r>
            <w:r w:rsidRPr="00A16D9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-I de la Facultad de Arquitectura y del proceso de mi vinculación a dicha Facultad.</w:t>
            </w:r>
          </w:p>
        </w:tc>
      </w:tr>
      <w:tr w:rsidR="00A16D98" w:rsidRPr="00A16D98" w:rsidTr="00A16D98">
        <w:trPr>
          <w:trHeight w:val="46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FF8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A16D98" w:rsidRPr="00A16D98" w:rsidTr="00A16D98">
        <w:trPr>
          <w:trHeight w:val="31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 usted aceptó los términos y condiciones del Concurso, por favor continúe el proceso de inscripción a continuación:</w:t>
            </w:r>
          </w:p>
        </w:tc>
      </w:tr>
      <w:tr w:rsidR="00A16D98" w:rsidRPr="00A16D98" w:rsidTr="00A16D98">
        <w:trPr>
          <w:trHeight w:val="25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A16D98" w:rsidRPr="00A16D98" w:rsidTr="00A16D98">
        <w:trPr>
          <w:trHeight w:val="40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70C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s-CO"/>
              </w:rPr>
              <w:t>DATOS BÁSICOS</w:t>
            </w:r>
          </w:p>
        </w:tc>
      </w:tr>
      <w:tr w:rsidR="00A16D98" w:rsidRPr="00A16D98" w:rsidTr="00A16D98">
        <w:trPr>
          <w:trHeight w:val="31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Nombres y Apellidos:</w:t>
            </w:r>
          </w:p>
        </w:tc>
        <w:tc>
          <w:tcPr>
            <w:tcW w:w="3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A16D98" w:rsidRPr="00A16D98" w:rsidTr="00A16D98">
        <w:trPr>
          <w:trHeight w:val="31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Tipo de identificación: </w:t>
            </w:r>
          </w:p>
        </w:tc>
        <w:tc>
          <w:tcPr>
            <w:tcW w:w="3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FF8"/>
            <w:noWrap/>
            <w:vAlign w:val="center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BFBFBF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i/>
                <w:iCs/>
                <w:color w:val="BFBFBF"/>
                <w:sz w:val="24"/>
                <w:szCs w:val="24"/>
                <w:lang w:eastAsia="es-CO"/>
              </w:rPr>
              <w:t>Cédula de ciudadanía, Cédula de extranjería, etc.</w:t>
            </w:r>
          </w:p>
        </w:tc>
      </w:tr>
      <w:tr w:rsidR="00A16D98" w:rsidRPr="00A16D98" w:rsidTr="00A16D98">
        <w:trPr>
          <w:trHeight w:val="31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 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N° de Identificación: </w:t>
            </w:r>
          </w:p>
        </w:tc>
        <w:tc>
          <w:tcPr>
            <w:tcW w:w="3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A16D98" w:rsidRPr="00A16D98" w:rsidTr="00A16D98">
        <w:trPr>
          <w:trHeight w:val="31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Correo Electrónico: </w:t>
            </w:r>
          </w:p>
        </w:tc>
        <w:tc>
          <w:tcPr>
            <w:tcW w:w="3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A16D98" w:rsidRPr="00A16D98" w:rsidTr="00A16D98">
        <w:trPr>
          <w:trHeight w:val="31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FFF8"/>
            <w:noWrap/>
            <w:vAlign w:val="bottom"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Teléfono</w:t>
            </w:r>
          </w:p>
        </w:tc>
        <w:tc>
          <w:tcPr>
            <w:tcW w:w="3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FF8"/>
            <w:noWrap/>
            <w:vAlign w:val="bottom"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i/>
                <w:iCs/>
                <w:color w:val="BFBFBF"/>
                <w:sz w:val="24"/>
                <w:szCs w:val="24"/>
                <w:lang w:eastAsia="es-CO"/>
              </w:rPr>
              <w:t>Prefijo país + número fijo o móvil</w:t>
            </w:r>
          </w:p>
        </w:tc>
      </w:tr>
      <w:tr w:rsidR="00A16D98" w:rsidRPr="00A16D98" w:rsidTr="00A16D98">
        <w:trPr>
          <w:trHeight w:val="34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A16D98" w:rsidRPr="00A16D98" w:rsidTr="00A16D98">
        <w:trPr>
          <w:trHeight w:val="54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70C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lang w:eastAsia="es-CO"/>
              </w:rPr>
              <w:t>INSCRIPCIÓN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70C0"/>
                <w:sz w:val="24"/>
                <w:szCs w:val="24"/>
                <w:lang w:eastAsia="es-CO"/>
              </w:rPr>
              <w:t> </w:t>
            </w:r>
          </w:p>
        </w:tc>
      </w:tr>
      <w:tr w:rsidR="00A16D98" w:rsidRPr="00A16D98" w:rsidTr="00A16D98">
        <w:trPr>
          <w:trHeight w:val="31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a) Proceso: </w:t>
            </w:r>
          </w:p>
        </w:tc>
        <w:tc>
          <w:tcPr>
            <w:tcW w:w="3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FF8"/>
            <w:vAlign w:val="bottom"/>
            <w:hideMark/>
          </w:tcPr>
          <w:p w:rsidR="00A16D98" w:rsidRPr="00A16D98" w:rsidRDefault="00A16D98" w:rsidP="00E93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Concurso Profesoral 201</w:t>
            </w:r>
            <w:r w:rsidR="00E93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</w:t>
            </w: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-I</w:t>
            </w:r>
            <w:bookmarkStart w:id="1" w:name="_GoBack"/>
            <w:bookmarkEnd w:id="1"/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la Facultad de Arquitectura - Universidad Nacional de Colombia.</w:t>
            </w:r>
          </w:p>
        </w:tc>
      </w:tr>
      <w:tr w:rsidR="00A16D98" w:rsidRPr="00A16D98" w:rsidTr="00A16D98">
        <w:trPr>
          <w:trHeight w:val="31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center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FFF8"/>
            <w:vAlign w:val="center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b) Perfil:</w:t>
            </w:r>
          </w:p>
        </w:tc>
        <w:tc>
          <w:tcPr>
            <w:tcW w:w="3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FF8"/>
            <w:noWrap/>
            <w:vAlign w:val="center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BFBFBF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i/>
                <w:iCs/>
                <w:color w:val="BFBFBF"/>
                <w:sz w:val="24"/>
                <w:szCs w:val="24"/>
                <w:lang w:eastAsia="es-CO"/>
              </w:rPr>
              <w:t xml:space="preserve">Escriba el código tal como aparece en la Resolución de convocatoria, por </w:t>
            </w:r>
            <w:proofErr w:type="spellStart"/>
            <w:r w:rsidRPr="00A16D98">
              <w:rPr>
                <w:rFonts w:ascii="Arial" w:eastAsia="Times New Roman" w:hAnsi="Arial" w:cs="Arial"/>
                <w:i/>
                <w:iCs/>
                <w:color w:val="BFBFBF"/>
                <w:sz w:val="24"/>
                <w:szCs w:val="24"/>
                <w:lang w:eastAsia="es-CO"/>
              </w:rPr>
              <w:t>ej</w:t>
            </w:r>
            <w:proofErr w:type="spellEnd"/>
            <w:r w:rsidRPr="00A16D98">
              <w:rPr>
                <w:rFonts w:ascii="Arial" w:eastAsia="Times New Roman" w:hAnsi="Arial" w:cs="Arial"/>
                <w:i/>
                <w:iCs/>
                <w:color w:val="BFBFBF"/>
                <w:sz w:val="24"/>
                <w:szCs w:val="24"/>
                <w:lang w:eastAsia="es-CO"/>
              </w:rPr>
              <w:t xml:space="preserve">: E01 </w:t>
            </w:r>
          </w:p>
        </w:tc>
      </w:tr>
      <w:tr w:rsidR="00A16D98" w:rsidRPr="00A16D98" w:rsidTr="00A16D98">
        <w:trPr>
          <w:trHeight w:val="31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c) Dedicación:</w:t>
            </w:r>
          </w:p>
        </w:tc>
        <w:tc>
          <w:tcPr>
            <w:tcW w:w="3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FF8"/>
            <w:noWrap/>
            <w:vAlign w:val="center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BFBFBF"/>
                <w:sz w:val="24"/>
                <w:szCs w:val="24"/>
                <w:lang w:eastAsia="es-CO"/>
              </w:rPr>
            </w:pPr>
          </w:p>
        </w:tc>
      </w:tr>
      <w:tr w:rsidR="00A16D98" w:rsidRPr="00A16D98" w:rsidTr="00A16D98">
        <w:trPr>
          <w:trHeight w:val="31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d) Departamento:</w:t>
            </w:r>
          </w:p>
        </w:tc>
        <w:tc>
          <w:tcPr>
            <w:tcW w:w="3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FF8"/>
            <w:noWrap/>
            <w:vAlign w:val="center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BFBFBF"/>
                <w:sz w:val="24"/>
                <w:szCs w:val="24"/>
                <w:lang w:eastAsia="es-CO"/>
              </w:rPr>
            </w:pPr>
          </w:p>
        </w:tc>
      </w:tr>
      <w:tr w:rsidR="00A16D98" w:rsidRPr="00A16D98" w:rsidTr="00A16D98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A16D98" w:rsidRPr="00A16D98" w:rsidTr="00A16D98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FF8"/>
            <w:noWrap/>
            <w:vAlign w:val="center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A16D98" w:rsidRPr="00A16D98" w:rsidTr="00A16D98">
        <w:trPr>
          <w:trHeight w:val="31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FF8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16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A16D98" w:rsidRPr="00A16D98" w:rsidTr="00A16D98">
        <w:trPr>
          <w:trHeight w:val="66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6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A16D98" w:rsidRPr="00A16D98" w:rsidTr="00A16D98">
        <w:trPr>
          <w:trHeight w:val="66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</w:tr>
      <w:tr w:rsidR="00A16D98" w:rsidRPr="00A16D98" w:rsidTr="00A16D98">
        <w:trPr>
          <w:trHeight w:val="66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Firma aspirante:</w:t>
            </w:r>
          </w:p>
        </w:tc>
      </w:tr>
      <w:tr w:rsidR="00A16D98" w:rsidRPr="00A16D98" w:rsidTr="00A16D98">
        <w:trPr>
          <w:trHeight w:val="124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_________________________________________________</w:t>
            </w:r>
          </w:p>
        </w:tc>
      </w:tr>
      <w:tr w:rsidR="00A16D98" w:rsidRPr="00A16D98" w:rsidTr="00A16D98">
        <w:trPr>
          <w:trHeight w:val="31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Documento de identidad: </w:t>
            </w:r>
          </w:p>
        </w:tc>
      </w:tr>
      <w:tr w:rsidR="00A16D98" w:rsidRPr="00A16D98" w:rsidTr="00A16D98">
        <w:trPr>
          <w:trHeight w:val="31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Fecha: </w:t>
            </w:r>
            <w:r w:rsidRPr="00A16D98">
              <w:rPr>
                <w:rFonts w:ascii="Arial" w:eastAsia="Times New Roman" w:hAnsi="Arial" w:cs="Arial"/>
                <w:i/>
                <w:iCs/>
                <w:color w:val="BFBFBF"/>
                <w:sz w:val="24"/>
                <w:szCs w:val="24"/>
                <w:lang w:eastAsia="es-CO"/>
              </w:rPr>
              <w:t>DD-MM-AAAA</w:t>
            </w:r>
          </w:p>
        </w:tc>
      </w:tr>
      <w:tr w:rsidR="00A16D98" w:rsidRPr="00A16D98" w:rsidTr="00A16D98">
        <w:trPr>
          <w:trHeight w:val="42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3FFF8"/>
            <w:vAlign w:val="bottom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FF8"/>
            <w:vAlign w:val="center"/>
            <w:hideMark/>
          </w:tcPr>
          <w:p w:rsidR="00A16D98" w:rsidRPr="00A16D98" w:rsidRDefault="00A16D98" w:rsidP="00A16D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A16D9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</w:tbl>
    <w:p w:rsidR="006E04FB" w:rsidRDefault="006E04FB"/>
    <w:sectPr w:rsidR="006E04FB" w:rsidSect="00A16D9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98"/>
    <w:rsid w:val="001012F4"/>
    <w:rsid w:val="001A1F72"/>
    <w:rsid w:val="002B224A"/>
    <w:rsid w:val="0030518B"/>
    <w:rsid w:val="00690B9B"/>
    <w:rsid w:val="006E04FB"/>
    <w:rsid w:val="00850175"/>
    <w:rsid w:val="009F0410"/>
    <w:rsid w:val="00A16D98"/>
    <w:rsid w:val="00A5513E"/>
    <w:rsid w:val="00E9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Ceballos Paris</dc:creator>
  <cp:lastModifiedBy>Natalia Andrea Cataño Muñoz</cp:lastModifiedBy>
  <cp:revision>2</cp:revision>
  <dcterms:created xsi:type="dcterms:W3CDTF">2018-04-20T22:41:00Z</dcterms:created>
  <dcterms:modified xsi:type="dcterms:W3CDTF">2018-04-20T22:41:00Z</dcterms:modified>
</cp:coreProperties>
</file>