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5FB" w:rsidRPr="00C837F8" w:rsidRDefault="00F15DEE" w:rsidP="00432281">
      <w:pPr>
        <w:jc w:val="center"/>
        <w:rPr>
          <w:rFonts w:ascii="Ancizar Sans Regular" w:hAnsi="Ancizar Sans Regular" w:cs="Arial"/>
          <w:b/>
          <w:bCs/>
          <w:sz w:val="20"/>
          <w:szCs w:val="20"/>
        </w:rPr>
      </w:pPr>
      <w:r w:rsidRPr="00C837F8">
        <w:rPr>
          <w:rFonts w:ascii="Ancizar Sans Regular" w:hAnsi="Ancizar Sans Regular" w:cs="Arial"/>
          <w:b/>
          <w:bCs/>
          <w:sz w:val="20"/>
          <w:szCs w:val="20"/>
        </w:rPr>
        <w:t xml:space="preserve">ACTA </w:t>
      </w:r>
      <w:r w:rsidR="00393935" w:rsidRPr="00C837F8">
        <w:rPr>
          <w:rFonts w:ascii="Ancizar Sans Regular" w:hAnsi="Ancizar Sans Regular" w:cs="Arial"/>
          <w:b/>
          <w:bCs/>
          <w:sz w:val="20"/>
          <w:szCs w:val="20"/>
        </w:rPr>
        <w:t>DE COMPROMISO</w:t>
      </w:r>
    </w:p>
    <w:p w:rsidR="00393935" w:rsidRPr="00C837F8" w:rsidRDefault="00393935" w:rsidP="00432281">
      <w:pPr>
        <w:jc w:val="center"/>
        <w:rPr>
          <w:rFonts w:ascii="Ancizar Sans Regular" w:hAnsi="Ancizar Sans Regular" w:cs="Arial"/>
          <w:sz w:val="20"/>
          <w:szCs w:val="20"/>
        </w:rPr>
      </w:pPr>
    </w:p>
    <w:p w:rsidR="00C21024" w:rsidRPr="0031796E" w:rsidRDefault="00A935FB" w:rsidP="0031796E">
      <w:pPr>
        <w:pStyle w:val="Textoindependiente"/>
        <w:rPr>
          <w:rFonts w:ascii="Ancizar Sans Regular" w:hAnsi="Ancizar Sans Regular"/>
          <w:sz w:val="20"/>
          <w:szCs w:val="20"/>
          <w:lang w:val="es-CO" w:eastAsia="en-US"/>
        </w:rPr>
      </w:pPr>
      <w:r w:rsidRPr="0031796E">
        <w:rPr>
          <w:rFonts w:ascii="Ancizar Sans Regular" w:hAnsi="Ancizar Sans Regular"/>
          <w:sz w:val="20"/>
          <w:szCs w:val="20"/>
          <w:lang w:val="es-CO" w:eastAsia="en-US"/>
        </w:rPr>
        <w:t xml:space="preserve">Entre los suscritos a saber: </w:t>
      </w:r>
      <w:proofErr w:type="spellStart"/>
      <w:r w:rsidR="00AF6F24">
        <w:rPr>
          <w:rFonts w:ascii="Ancizar Sans" w:hAnsi="Ancizar Sans"/>
          <w:color w:val="FF0000"/>
          <w:sz w:val="23"/>
          <w:szCs w:val="23"/>
          <w:lang w:val="es-CO"/>
        </w:rPr>
        <w:t>xxxxxx</w:t>
      </w:r>
      <w:proofErr w:type="spellEnd"/>
      <w:r w:rsidR="008B7895" w:rsidRPr="007C09E0">
        <w:rPr>
          <w:rFonts w:ascii="Ancizar Sans" w:hAnsi="Ancizar Sans"/>
          <w:color w:val="FF0000"/>
          <w:sz w:val="23"/>
          <w:szCs w:val="23"/>
        </w:rPr>
        <w:t xml:space="preserve"> </w:t>
      </w:r>
      <w:r w:rsidR="008B7895" w:rsidRPr="006E4F62">
        <w:rPr>
          <w:rFonts w:ascii="Ancizar Sans" w:hAnsi="Ancizar Sans"/>
          <w:b/>
          <w:sz w:val="23"/>
          <w:szCs w:val="23"/>
        </w:rPr>
        <w:t xml:space="preserve">mayor de edad, con cédula de ciudadanía </w:t>
      </w:r>
      <w:r w:rsidR="008B7895" w:rsidRPr="006E4F62">
        <w:rPr>
          <w:rFonts w:ascii="Ancizar Sans" w:hAnsi="Ancizar Sans"/>
          <w:color w:val="FF0000"/>
          <w:sz w:val="23"/>
          <w:szCs w:val="23"/>
        </w:rPr>
        <w:t>No.</w:t>
      </w:r>
      <w:r w:rsidR="008B7895" w:rsidRPr="006E4F62">
        <w:rPr>
          <w:rFonts w:ascii="Ancizar Sans" w:hAnsi="Ancizar Sans"/>
          <w:sz w:val="23"/>
          <w:szCs w:val="23"/>
        </w:rPr>
        <w:t xml:space="preserve"> </w:t>
      </w:r>
      <w:proofErr w:type="spellStart"/>
      <w:r w:rsidR="00AF6F24">
        <w:rPr>
          <w:rFonts w:ascii="Ancizar Sans" w:hAnsi="Ancizar Sans"/>
          <w:color w:val="FF0000"/>
          <w:sz w:val="23"/>
          <w:szCs w:val="23"/>
        </w:rPr>
        <w:t>xxxxx</w:t>
      </w:r>
      <w:proofErr w:type="spellEnd"/>
      <w:r w:rsidR="00551934" w:rsidRPr="0031796E">
        <w:rPr>
          <w:rFonts w:ascii="Ancizar Sans Regular" w:hAnsi="Ancizar Sans Regular"/>
          <w:sz w:val="20"/>
          <w:szCs w:val="20"/>
          <w:lang w:val="es-CO" w:eastAsia="en-US"/>
        </w:rPr>
        <w:t xml:space="preserve">, </w:t>
      </w:r>
      <w:r w:rsidR="000479E9" w:rsidRPr="0031796E">
        <w:rPr>
          <w:rFonts w:ascii="Ancizar Sans Regular" w:hAnsi="Ancizar Sans Regular"/>
          <w:sz w:val="20"/>
          <w:szCs w:val="20"/>
          <w:lang w:val="es-CO" w:eastAsia="en-US"/>
        </w:rPr>
        <w:t>quien actuará como tutor</w:t>
      </w:r>
      <w:r w:rsidRPr="0031796E">
        <w:rPr>
          <w:rFonts w:ascii="Ancizar Sans Regular" w:hAnsi="Ancizar Sans Regular"/>
          <w:sz w:val="20"/>
          <w:szCs w:val="20"/>
          <w:lang w:val="es-CO" w:eastAsia="en-US"/>
        </w:rPr>
        <w:t xml:space="preserve"> </w:t>
      </w:r>
      <w:r w:rsidR="000479E9" w:rsidRPr="0031796E">
        <w:rPr>
          <w:rFonts w:ascii="Ancizar Sans Regular" w:hAnsi="Ancizar Sans Regular"/>
          <w:sz w:val="20"/>
          <w:szCs w:val="20"/>
          <w:lang w:val="es-CO" w:eastAsia="en-US"/>
        </w:rPr>
        <w:t>laboral</w:t>
      </w:r>
      <w:r w:rsidR="009C2311" w:rsidRPr="0031796E">
        <w:rPr>
          <w:rFonts w:ascii="Ancizar Sans Regular" w:hAnsi="Ancizar Sans Regular"/>
          <w:sz w:val="20"/>
          <w:szCs w:val="20"/>
          <w:lang w:val="es-CO" w:eastAsia="en-US"/>
        </w:rPr>
        <w:t>,</w:t>
      </w:r>
      <w:r w:rsidR="001360FF" w:rsidRPr="0031796E">
        <w:rPr>
          <w:rFonts w:ascii="Ancizar Sans Regular" w:hAnsi="Ancizar Sans Regular"/>
          <w:sz w:val="20"/>
          <w:szCs w:val="20"/>
          <w:lang w:val="es-CO" w:eastAsia="en-US"/>
        </w:rPr>
        <w:t xml:space="preserve"> en la empresa </w:t>
      </w:r>
      <w:r w:rsidR="006E517B" w:rsidRPr="0031796E">
        <w:rPr>
          <w:rFonts w:ascii="Ancizar Sans Regular" w:hAnsi="Ancizar Sans Regular"/>
          <w:sz w:val="20"/>
          <w:szCs w:val="20"/>
          <w:lang w:val="es-CO" w:eastAsia="en-US"/>
        </w:rPr>
        <w:t xml:space="preserve"> </w:t>
      </w:r>
      <w:proofErr w:type="spellStart"/>
      <w:r w:rsidR="00AF6F24">
        <w:rPr>
          <w:rFonts w:ascii="Ancizar Sans" w:hAnsi="Ancizar Sans"/>
          <w:color w:val="FF0000"/>
          <w:sz w:val="23"/>
          <w:szCs w:val="23"/>
        </w:rPr>
        <w:t>xxxxxx</w:t>
      </w:r>
      <w:proofErr w:type="spellEnd"/>
      <w:r w:rsidR="008B7895">
        <w:rPr>
          <w:rFonts w:ascii="Ancizar Sans" w:hAnsi="Ancizar Sans"/>
          <w:color w:val="FF0000"/>
          <w:sz w:val="23"/>
          <w:szCs w:val="23"/>
        </w:rPr>
        <w:t xml:space="preserve">, </w:t>
      </w:r>
      <w:r w:rsidR="008B7895" w:rsidRPr="006E4F62">
        <w:rPr>
          <w:rFonts w:ascii="Ancizar Sans" w:hAnsi="Ancizar Sans"/>
          <w:b/>
          <w:color w:val="FF0000"/>
          <w:sz w:val="23"/>
          <w:szCs w:val="23"/>
          <w:lang w:val="es-CO"/>
        </w:rPr>
        <w:t xml:space="preserve">con </w:t>
      </w:r>
      <w:r w:rsidR="008B7895" w:rsidRPr="006E4F62">
        <w:rPr>
          <w:rFonts w:ascii="Ancizar Sans" w:hAnsi="Ancizar Sans"/>
          <w:color w:val="FF0000"/>
          <w:sz w:val="23"/>
          <w:szCs w:val="23"/>
          <w:lang w:val="es-CO"/>
        </w:rPr>
        <w:t xml:space="preserve">NIT </w:t>
      </w:r>
      <w:proofErr w:type="spellStart"/>
      <w:r w:rsidR="00AF6F24">
        <w:rPr>
          <w:rFonts w:ascii="Ancizar Sans" w:hAnsi="Ancizar Sans"/>
          <w:color w:val="FF0000"/>
          <w:sz w:val="23"/>
          <w:szCs w:val="23"/>
          <w:lang w:val="es-CO"/>
        </w:rPr>
        <w:t>xxxxxxx</w:t>
      </w:r>
      <w:proofErr w:type="spellEnd"/>
      <w:r w:rsidR="006E517B" w:rsidRPr="0031796E">
        <w:rPr>
          <w:rFonts w:ascii="Ancizar Sans Regular" w:hAnsi="Ancizar Sans Regular"/>
          <w:b/>
          <w:color w:val="FF0000"/>
          <w:sz w:val="20"/>
          <w:szCs w:val="20"/>
          <w:lang w:val="es-CO" w:eastAsia="en-US"/>
        </w:rPr>
        <w:t>,</w:t>
      </w:r>
      <w:r w:rsidR="006E517B" w:rsidRPr="0031796E">
        <w:rPr>
          <w:rFonts w:ascii="Ancizar Sans Regular" w:hAnsi="Ancizar Sans Regular"/>
          <w:sz w:val="20"/>
          <w:szCs w:val="20"/>
          <w:lang w:val="es-CO" w:eastAsia="en-US"/>
        </w:rPr>
        <w:t xml:space="preserve"> </w:t>
      </w:r>
      <w:r w:rsidR="009C2311" w:rsidRPr="0031796E">
        <w:rPr>
          <w:rFonts w:ascii="Ancizar Sans Regular" w:hAnsi="Ancizar Sans Regular"/>
          <w:sz w:val="20"/>
          <w:szCs w:val="20"/>
          <w:lang w:val="es-CO" w:eastAsia="en-US"/>
        </w:rPr>
        <w:t>quien en adelante se denominará LA EMPRESA</w:t>
      </w:r>
      <w:r w:rsidR="00E17D24" w:rsidRPr="0031796E">
        <w:rPr>
          <w:rFonts w:ascii="Ancizar Sans Regular" w:hAnsi="Ancizar Sans Regular"/>
          <w:sz w:val="20"/>
          <w:szCs w:val="20"/>
          <w:lang w:val="es-CO" w:eastAsia="en-US"/>
        </w:rPr>
        <w:t>;</w:t>
      </w:r>
      <w:r w:rsidRPr="0031796E">
        <w:rPr>
          <w:rFonts w:ascii="Ancizar Sans Regular" w:hAnsi="Ancizar Sans Regular"/>
          <w:sz w:val="20"/>
          <w:szCs w:val="20"/>
          <w:lang w:val="es-CO" w:eastAsia="en-US"/>
        </w:rPr>
        <w:t xml:space="preserve"> </w:t>
      </w:r>
      <w:proofErr w:type="spellStart"/>
      <w:r w:rsidR="00AF6F24">
        <w:rPr>
          <w:rFonts w:ascii="Ancizar Sans" w:hAnsi="Ancizar Sans"/>
          <w:b/>
          <w:color w:val="FF0000"/>
          <w:sz w:val="23"/>
          <w:szCs w:val="23"/>
        </w:rPr>
        <w:t>xxxxx</w:t>
      </w:r>
      <w:proofErr w:type="spellEnd"/>
      <w:r w:rsidR="008B7895" w:rsidRPr="006E4F62">
        <w:rPr>
          <w:rFonts w:ascii="Ancizar Sans" w:hAnsi="Ancizar Sans"/>
          <w:color w:val="FF0000"/>
          <w:sz w:val="23"/>
          <w:szCs w:val="23"/>
          <w:lang w:val="es-MX"/>
        </w:rPr>
        <w:t xml:space="preserve">, con cédula </w:t>
      </w:r>
      <w:r w:rsidR="008B7895" w:rsidRPr="006E4F62">
        <w:rPr>
          <w:rFonts w:ascii="Ancizar Sans" w:hAnsi="Ancizar Sans"/>
          <w:b/>
          <w:color w:val="FF0000"/>
          <w:sz w:val="23"/>
          <w:szCs w:val="23"/>
          <w:lang w:val="es-MX"/>
        </w:rPr>
        <w:t>No</w:t>
      </w:r>
      <w:r w:rsidR="008B7895" w:rsidRPr="006E4F62">
        <w:rPr>
          <w:rFonts w:ascii="Ancizar Sans" w:hAnsi="Ancizar Sans"/>
          <w:b/>
          <w:sz w:val="23"/>
          <w:szCs w:val="23"/>
        </w:rPr>
        <w:t xml:space="preserve"> </w:t>
      </w:r>
      <w:r w:rsidR="008B7895" w:rsidRPr="006E4F62">
        <w:rPr>
          <w:rFonts w:ascii="Ancizar Sans" w:hAnsi="Ancizar Sans"/>
          <w:sz w:val="23"/>
          <w:szCs w:val="23"/>
        </w:rPr>
        <w:t xml:space="preserve"> </w:t>
      </w:r>
      <w:proofErr w:type="spellStart"/>
      <w:r w:rsidR="00AF6F24">
        <w:rPr>
          <w:rFonts w:ascii="Ancizar Sans" w:hAnsi="Ancizar Sans"/>
          <w:color w:val="FF0000"/>
          <w:sz w:val="23"/>
          <w:szCs w:val="23"/>
        </w:rPr>
        <w:t>xxxxxxxx</w:t>
      </w:r>
      <w:proofErr w:type="spellEnd"/>
      <w:r w:rsidR="005F7D79" w:rsidRPr="0031796E">
        <w:rPr>
          <w:rFonts w:ascii="Ancizar Sans Regular" w:hAnsi="Ancizar Sans Regular"/>
          <w:sz w:val="20"/>
          <w:szCs w:val="20"/>
          <w:lang w:val="es-CO" w:eastAsia="en-US"/>
        </w:rPr>
        <w:t xml:space="preserve">, </w:t>
      </w:r>
      <w:r w:rsidR="000D43B0" w:rsidRPr="00C837F8">
        <w:rPr>
          <w:rFonts w:ascii="Ancizar Sans Regular" w:hAnsi="Ancizar Sans Regular"/>
          <w:sz w:val="20"/>
          <w:szCs w:val="20"/>
        </w:rPr>
        <w:t xml:space="preserve">quien en su condición de tutor académico y profesor de planta de la Facultad de Arquitectura, </w:t>
      </w:r>
      <w:r w:rsidR="000D43B0" w:rsidRPr="00C837F8">
        <w:rPr>
          <w:rFonts w:ascii="Ancizar Sans Regular" w:hAnsi="Ancizar Sans Regular"/>
          <w:b/>
          <w:sz w:val="20"/>
          <w:szCs w:val="20"/>
        </w:rPr>
        <w:t>UNIVERSIDAD NACIONAL DE COLOMBIA, SEDE MEDELLÍN</w:t>
      </w:r>
      <w:r w:rsidR="000D43B0" w:rsidRPr="00C837F8">
        <w:rPr>
          <w:rFonts w:ascii="Ancizar Sans Regular" w:hAnsi="Ancizar Sans Regular"/>
          <w:sz w:val="20"/>
          <w:szCs w:val="20"/>
        </w:rPr>
        <w:t xml:space="preserve">, quien en adelante se denominará </w:t>
      </w:r>
      <w:r w:rsidR="000D43B0" w:rsidRPr="00C837F8">
        <w:rPr>
          <w:rFonts w:ascii="Ancizar Sans Regular" w:hAnsi="Ancizar Sans Regular"/>
          <w:b/>
          <w:sz w:val="20"/>
          <w:szCs w:val="20"/>
        </w:rPr>
        <w:t>LA UNIVERSIDAD</w:t>
      </w:r>
      <w:r w:rsidRPr="0031796E">
        <w:rPr>
          <w:rFonts w:ascii="Ancizar Sans Regular" w:hAnsi="Ancizar Sans Regular"/>
          <w:sz w:val="20"/>
          <w:szCs w:val="20"/>
          <w:lang w:val="es-CO" w:eastAsia="en-US"/>
        </w:rPr>
        <w:t xml:space="preserve">, y </w:t>
      </w:r>
      <w:proofErr w:type="spellStart"/>
      <w:r w:rsidR="00AF6F24">
        <w:rPr>
          <w:rFonts w:ascii="Ancizar Sans" w:hAnsi="Ancizar Sans"/>
          <w:color w:val="FF0000"/>
          <w:sz w:val="23"/>
          <w:szCs w:val="23"/>
        </w:rPr>
        <w:t>xxxxxxx</w:t>
      </w:r>
      <w:proofErr w:type="spellEnd"/>
      <w:r w:rsidR="008B7895" w:rsidRPr="006E4F62">
        <w:rPr>
          <w:rFonts w:ascii="Ancizar Sans" w:hAnsi="Ancizar Sans"/>
          <w:b/>
          <w:sz w:val="23"/>
          <w:szCs w:val="23"/>
          <w:lang w:val="es-ES"/>
        </w:rPr>
        <w:t xml:space="preserve">, </w:t>
      </w:r>
      <w:r w:rsidR="008B7895" w:rsidRPr="008B7895">
        <w:rPr>
          <w:rFonts w:ascii="Ancizar Sans" w:hAnsi="Ancizar Sans"/>
          <w:sz w:val="23"/>
          <w:szCs w:val="23"/>
          <w:lang w:val="es-ES"/>
        </w:rPr>
        <w:t>identificada con cédula de ciudadanía No</w:t>
      </w:r>
      <w:r w:rsidR="008B7895" w:rsidRPr="007C09E0">
        <w:t xml:space="preserve"> </w:t>
      </w:r>
      <w:proofErr w:type="spellStart"/>
      <w:r w:rsidR="00AF6F24">
        <w:rPr>
          <w:rFonts w:ascii="Ancizar Sans" w:hAnsi="Ancizar Sans"/>
          <w:color w:val="FF0000"/>
          <w:sz w:val="23"/>
          <w:szCs w:val="23"/>
          <w:lang w:val="es-ES"/>
        </w:rPr>
        <w:t>xxxxxxx</w:t>
      </w:r>
      <w:proofErr w:type="spellEnd"/>
      <w:r w:rsidRPr="0031796E">
        <w:rPr>
          <w:rFonts w:ascii="Ancizar Sans Regular" w:hAnsi="Ancizar Sans Regular"/>
          <w:sz w:val="20"/>
          <w:szCs w:val="20"/>
          <w:lang w:val="es-CO" w:eastAsia="en-US"/>
        </w:rPr>
        <w:t xml:space="preserve">, estudiante del programa académico de </w:t>
      </w:r>
      <w:r w:rsidR="00173268">
        <w:rPr>
          <w:rFonts w:ascii="Ancizar Sans Regular" w:hAnsi="Ancizar Sans Regular"/>
          <w:sz w:val="20"/>
          <w:szCs w:val="20"/>
          <w:lang w:val="es-CO" w:eastAsia="en-US"/>
        </w:rPr>
        <w:t>(</w:t>
      </w:r>
      <w:proofErr w:type="spellStart"/>
      <w:r w:rsidR="00173268" w:rsidRPr="00173268">
        <w:rPr>
          <w:rFonts w:ascii="Ancizar Sans Regular" w:hAnsi="Ancizar Sans Regular"/>
          <w:color w:val="FF0000"/>
          <w:sz w:val="20"/>
          <w:szCs w:val="20"/>
          <w:lang w:val="es-CO" w:eastAsia="en-US"/>
        </w:rPr>
        <w:t>xxxxxx</w:t>
      </w:r>
      <w:proofErr w:type="spellEnd"/>
      <w:r w:rsidR="00173268">
        <w:rPr>
          <w:rFonts w:ascii="Ancizar Sans Regular" w:hAnsi="Ancizar Sans Regular"/>
          <w:color w:val="FF0000"/>
          <w:sz w:val="20"/>
          <w:szCs w:val="20"/>
          <w:lang w:val="es-CO" w:eastAsia="en-US"/>
        </w:rPr>
        <w:t>)</w:t>
      </w:r>
      <w:r w:rsidR="00464C4B" w:rsidRPr="0031796E">
        <w:rPr>
          <w:rFonts w:ascii="Ancizar Sans Regular" w:hAnsi="Ancizar Sans Regular"/>
          <w:sz w:val="20"/>
          <w:szCs w:val="20"/>
          <w:lang w:val="es-CO" w:eastAsia="en-US"/>
        </w:rPr>
        <w:t xml:space="preserve">, </w:t>
      </w:r>
      <w:r w:rsidR="009C2311" w:rsidRPr="0031796E">
        <w:rPr>
          <w:rFonts w:ascii="Ancizar Sans Regular" w:hAnsi="Ancizar Sans Regular"/>
          <w:sz w:val="20"/>
          <w:szCs w:val="20"/>
          <w:lang w:val="es-CO" w:eastAsia="en-US"/>
        </w:rPr>
        <w:t>quien en a</w:t>
      </w:r>
      <w:bookmarkStart w:id="0" w:name="_GoBack"/>
      <w:bookmarkEnd w:id="0"/>
      <w:r w:rsidR="009C2311" w:rsidRPr="0031796E">
        <w:rPr>
          <w:rFonts w:ascii="Ancizar Sans Regular" w:hAnsi="Ancizar Sans Regular"/>
          <w:sz w:val="20"/>
          <w:szCs w:val="20"/>
          <w:lang w:val="es-CO" w:eastAsia="en-US"/>
        </w:rPr>
        <w:t>delante se denominará ESTUDIANTE</w:t>
      </w:r>
      <w:r w:rsidR="00AE7448" w:rsidRPr="0031796E">
        <w:rPr>
          <w:rFonts w:ascii="Ancizar Sans Regular" w:hAnsi="Ancizar Sans Regular"/>
          <w:sz w:val="20"/>
          <w:szCs w:val="20"/>
          <w:lang w:val="es-CO" w:eastAsia="en-US"/>
        </w:rPr>
        <w:t>,</w:t>
      </w:r>
      <w:r w:rsidR="003B3D52" w:rsidRPr="0031796E">
        <w:rPr>
          <w:rFonts w:ascii="Ancizar Sans Regular" w:hAnsi="Ancizar Sans Regular"/>
          <w:sz w:val="20"/>
          <w:szCs w:val="20"/>
          <w:lang w:val="es-CO" w:eastAsia="en-US"/>
        </w:rPr>
        <w:t xml:space="preserve"> </w:t>
      </w:r>
      <w:r w:rsidR="00E17792" w:rsidRPr="0031796E">
        <w:rPr>
          <w:rFonts w:ascii="Ancizar Sans Regular" w:hAnsi="Ancizar Sans Regular"/>
          <w:sz w:val="20"/>
          <w:szCs w:val="20"/>
          <w:lang w:val="es-CO" w:eastAsia="en-US"/>
        </w:rPr>
        <w:t xml:space="preserve">hemos convenido </w:t>
      </w:r>
      <w:r w:rsidR="00BC3E4F" w:rsidRPr="0031796E">
        <w:rPr>
          <w:rFonts w:ascii="Ancizar Sans Regular" w:hAnsi="Ancizar Sans Regular"/>
          <w:sz w:val="20"/>
          <w:szCs w:val="20"/>
          <w:lang w:val="es-CO" w:eastAsia="en-US"/>
        </w:rPr>
        <w:t>suscribir la presente A</w:t>
      </w:r>
      <w:r w:rsidRPr="0031796E">
        <w:rPr>
          <w:rFonts w:ascii="Ancizar Sans Regular" w:hAnsi="Ancizar Sans Regular"/>
          <w:sz w:val="20"/>
          <w:szCs w:val="20"/>
          <w:lang w:val="es-CO" w:eastAsia="en-US"/>
        </w:rPr>
        <w:t>cta de compromiso</w:t>
      </w:r>
      <w:r w:rsidR="0031796E" w:rsidRPr="0031796E">
        <w:rPr>
          <w:rFonts w:ascii="Ancizar Sans Regular" w:hAnsi="Ancizar Sans Regular"/>
          <w:sz w:val="20"/>
          <w:szCs w:val="20"/>
          <w:lang w:val="es-CO" w:eastAsia="en-US"/>
        </w:rPr>
        <w:t xml:space="preserve"> para el desarrollo de la práctica profesional, la cual se regirá por las cláusulas que se enuncian a continuación:</w:t>
      </w:r>
    </w:p>
    <w:p w:rsidR="00C21024" w:rsidRPr="00C837F8" w:rsidRDefault="00C21024" w:rsidP="0054701C">
      <w:pPr>
        <w:pStyle w:val="Ttulo1"/>
        <w:jc w:val="both"/>
        <w:rPr>
          <w:rFonts w:ascii="Ancizar Sans Regular" w:hAnsi="Ancizar Sans Regular" w:cs="Arial"/>
          <w:i w:val="0"/>
          <w:sz w:val="20"/>
          <w:szCs w:val="20"/>
        </w:rPr>
      </w:pPr>
    </w:p>
    <w:p w:rsidR="00A935FB" w:rsidRPr="00ED6208" w:rsidRDefault="00A935FB" w:rsidP="00ED6208">
      <w:pPr>
        <w:pStyle w:val="Textoindependiente"/>
        <w:rPr>
          <w:rFonts w:ascii="Ancizar Sans Regular" w:hAnsi="Ancizar Sans Regular"/>
          <w:sz w:val="20"/>
          <w:szCs w:val="20"/>
        </w:rPr>
      </w:pPr>
      <w:r w:rsidRPr="00C837F8">
        <w:rPr>
          <w:rFonts w:ascii="Ancizar Sans Regular" w:hAnsi="Ancizar Sans Regular"/>
          <w:b/>
          <w:sz w:val="20"/>
          <w:szCs w:val="20"/>
        </w:rPr>
        <w:t>CLÁUSULA PRIMERA:</w:t>
      </w:r>
      <w:r w:rsidR="00BC3E4F" w:rsidRPr="00C837F8">
        <w:rPr>
          <w:rFonts w:ascii="Ancizar Sans Regular" w:hAnsi="Ancizar Sans Regular"/>
          <w:sz w:val="20"/>
          <w:szCs w:val="20"/>
        </w:rPr>
        <w:t xml:space="preserve"> Por medio de esta A</w:t>
      </w:r>
      <w:r w:rsidRPr="00C837F8">
        <w:rPr>
          <w:rFonts w:ascii="Ancizar Sans Regular" w:hAnsi="Ancizar Sans Regular"/>
          <w:sz w:val="20"/>
          <w:szCs w:val="20"/>
        </w:rPr>
        <w:t xml:space="preserve">cta, </w:t>
      </w:r>
      <w:r w:rsidR="009C324A">
        <w:rPr>
          <w:rFonts w:ascii="Ancizar Sans Regular" w:hAnsi="Ancizar Sans Regular"/>
          <w:sz w:val="20"/>
          <w:szCs w:val="20"/>
        </w:rPr>
        <w:t>el</w:t>
      </w:r>
      <w:r w:rsidRPr="00C837F8">
        <w:rPr>
          <w:rFonts w:ascii="Ancizar Sans Regular" w:hAnsi="Ancizar Sans Regular"/>
          <w:sz w:val="20"/>
          <w:szCs w:val="20"/>
        </w:rPr>
        <w:t xml:space="preserve"> ESTUDIANTE asume el compromiso de cumplir con los objetivos concertados dentro de su </w:t>
      </w:r>
      <w:r w:rsidR="006E68D5">
        <w:rPr>
          <w:rFonts w:ascii="Ancizar Sans Regular" w:hAnsi="Ancizar Sans Regular"/>
          <w:sz w:val="20"/>
          <w:szCs w:val="20"/>
        </w:rPr>
        <w:t>práctica</w:t>
      </w:r>
      <w:r w:rsidR="007B30F7">
        <w:rPr>
          <w:rFonts w:ascii="Ancizar Sans Regular" w:hAnsi="Ancizar Sans Regular"/>
          <w:sz w:val="20"/>
          <w:szCs w:val="20"/>
        </w:rPr>
        <w:t xml:space="preserve"> </w:t>
      </w:r>
      <w:r w:rsidR="003601C4">
        <w:rPr>
          <w:rFonts w:ascii="Ancizar Sans Regular" w:hAnsi="Ancizar Sans Regular"/>
          <w:sz w:val="20"/>
          <w:szCs w:val="20"/>
        </w:rPr>
        <w:t>profesional</w:t>
      </w:r>
      <w:r w:rsidRPr="00C837F8">
        <w:rPr>
          <w:rFonts w:ascii="Ancizar Sans Regular" w:hAnsi="Ancizar Sans Regular"/>
          <w:sz w:val="20"/>
          <w:szCs w:val="20"/>
        </w:rPr>
        <w:t>,</w:t>
      </w:r>
      <w:r w:rsidR="002F2C84" w:rsidRPr="00C837F8">
        <w:rPr>
          <w:rFonts w:ascii="Ancizar Sans Regular" w:hAnsi="Ancizar Sans Regular"/>
          <w:sz w:val="20"/>
          <w:szCs w:val="20"/>
        </w:rPr>
        <w:t xml:space="preserve"> y aprobados  por el </w:t>
      </w:r>
      <w:r w:rsidR="00ED6208" w:rsidRPr="00ED6208">
        <w:rPr>
          <w:rFonts w:ascii="Ancizar Sans Regular" w:hAnsi="Ancizar Sans Regular"/>
          <w:sz w:val="20"/>
          <w:szCs w:val="20"/>
        </w:rPr>
        <w:t xml:space="preserve">Comité Asesor del Programa de Arquitectura, Acta </w:t>
      </w:r>
      <w:proofErr w:type="spellStart"/>
      <w:r w:rsidR="00AF6F24">
        <w:rPr>
          <w:rFonts w:ascii="Ancizar Sans Regular" w:hAnsi="Ancizar Sans Regular"/>
          <w:sz w:val="20"/>
          <w:szCs w:val="20"/>
        </w:rPr>
        <w:t>xxxxx</w:t>
      </w:r>
      <w:proofErr w:type="spellEnd"/>
      <w:r w:rsidR="00ED6208" w:rsidRPr="00ED6208">
        <w:rPr>
          <w:rFonts w:ascii="Ancizar Sans Regular" w:hAnsi="Ancizar Sans Regular"/>
          <w:sz w:val="20"/>
          <w:szCs w:val="20"/>
        </w:rPr>
        <w:t xml:space="preserve"> del </w:t>
      </w:r>
      <w:r w:rsidR="00AF6F24">
        <w:rPr>
          <w:rFonts w:ascii="Ancizar Sans Regular" w:hAnsi="Ancizar Sans Regular"/>
          <w:sz w:val="20"/>
          <w:szCs w:val="20"/>
        </w:rPr>
        <w:t xml:space="preserve">xx </w:t>
      </w:r>
      <w:r w:rsidR="00ED6208" w:rsidRPr="00ED6208">
        <w:rPr>
          <w:rFonts w:ascii="Ancizar Sans Regular" w:hAnsi="Ancizar Sans Regular"/>
          <w:sz w:val="20"/>
          <w:szCs w:val="20"/>
        </w:rPr>
        <w:t xml:space="preserve">de </w:t>
      </w:r>
      <w:proofErr w:type="spellStart"/>
      <w:r w:rsidR="00AF6F24">
        <w:rPr>
          <w:rFonts w:ascii="Ancizar Sans Regular" w:hAnsi="Ancizar Sans Regular"/>
          <w:sz w:val="20"/>
          <w:szCs w:val="20"/>
        </w:rPr>
        <w:t>xxxx</w:t>
      </w:r>
      <w:proofErr w:type="spellEnd"/>
      <w:r w:rsidR="0015054D">
        <w:rPr>
          <w:rFonts w:ascii="Ancizar Sans Regular" w:hAnsi="Ancizar Sans Regular"/>
          <w:sz w:val="20"/>
          <w:szCs w:val="20"/>
        </w:rPr>
        <w:t xml:space="preserve"> de 20(</w:t>
      </w:r>
      <w:r w:rsidR="00AF6F24" w:rsidRPr="00AF6F24">
        <w:rPr>
          <w:rFonts w:ascii="Ancizar Sans Regular" w:hAnsi="Ancizar Sans Regular"/>
          <w:color w:val="FF0000"/>
          <w:sz w:val="20"/>
          <w:szCs w:val="20"/>
        </w:rPr>
        <w:t>x</w:t>
      </w:r>
      <w:r w:rsidR="0015054D">
        <w:rPr>
          <w:rFonts w:ascii="Ancizar Sans Regular" w:hAnsi="Ancizar Sans Regular"/>
          <w:color w:val="FF0000"/>
          <w:sz w:val="20"/>
          <w:szCs w:val="20"/>
        </w:rPr>
        <w:t>x)</w:t>
      </w:r>
      <w:r w:rsidR="002F2C84" w:rsidRPr="00ED6208">
        <w:rPr>
          <w:rFonts w:ascii="Ancizar Sans Regular" w:hAnsi="Ancizar Sans Regular"/>
          <w:sz w:val="20"/>
          <w:szCs w:val="20"/>
        </w:rPr>
        <w:t>,</w:t>
      </w:r>
      <w:r w:rsidRPr="00ED6208">
        <w:rPr>
          <w:rFonts w:ascii="Ancizar Sans Regular" w:hAnsi="Ancizar Sans Regular"/>
          <w:sz w:val="20"/>
          <w:szCs w:val="20"/>
        </w:rPr>
        <w:t xml:space="preserve"> así:</w:t>
      </w:r>
    </w:p>
    <w:p w:rsidR="00A935FB" w:rsidRPr="00C837F8" w:rsidRDefault="00A935FB" w:rsidP="00A935FB">
      <w:pPr>
        <w:jc w:val="both"/>
        <w:rPr>
          <w:rFonts w:ascii="Ancizar Sans Regular" w:hAnsi="Ancizar Sans Regular" w:cs="Arial"/>
          <w:b/>
          <w:i/>
          <w:sz w:val="20"/>
          <w:szCs w:val="20"/>
          <w:u w:val="singl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5954"/>
      </w:tblGrid>
      <w:tr w:rsidR="00682AD8" w:rsidRPr="00C837F8" w:rsidTr="007220D5">
        <w:trPr>
          <w:tblHeader/>
        </w:trPr>
        <w:tc>
          <w:tcPr>
            <w:tcW w:w="3085" w:type="dxa"/>
            <w:shd w:val="clear" w:color="auto" w:fill="E6E6E6"/>
          </w:tcPr>
          <w:p w:rsidR="009C2311" w:rsidRPr="00C837F8" w:rsidRDefault="009C2311" w:rsidP="007D1195">
            <w:pPr>
              <w:jc w:val="center"/>
              <w:rPr>
                <w:rFonts w:ascii="Ancizar Sans Regular" w:hAnsi="Ancizar Sans Regular" w:cs="Arial"/>
                <w:b/>
                <w:bCs/>
                <w:sz w:val="20"/>
                <w:szCs w:val="20"/>
              </w:rPr>
            </w:pPr>
            <w:r w:rsidRPr="00C837F8">
              <w:rPr>
                <w:rFonts w:ascii="Ancizar Sans Regular" w:hAnsi="Ancizar Sans Regular" w:cs="Arial"/>
                <w:b/>
                <w:bCs/>
                <w:sz w:val="20"/>
                <w:szCs w:val="20"/>
              </w:rPr>
              <w:t>PROYECTO O ASISTENCIA ADMINISTRATIVA QUE APOYA</w:t>
            </w:r>
          </w:p>
        </w:tc>
        <w:tc>
          <w:tcPr>
            <w:tcW w:w="5954" w:type="dxa"/>
            <w:shd w:val="clear" w:color="auto" w:fill="E6E6E6"/>
          </w:tcPr>
          <w:p w:rsidR="009C2311" w:rsidRPr="00C837F8" w:rsidRDefault="009C2311" w:rsidP="007D1195">
            <w:pPr>
              <w:jc w:val="center"/>
              <w:rPr>
                <w:rFonts w:ascii="Ancizar Sans Regular" w:hAnsi="Ancizar Sans Regular" w:cs="Arial"/>
                <w:b/>
                <w:bCs/>
                <w:sz w:val="20"/>
                <w:szCs w:val="20"/>
              </w:rPr>
            </w:pPr>
            <w:r w:rsidRPr="00C837F8">
              <w:rPr>
                <w:rFonts w:ascii="Ancizar Sans Regular" w:hAnsi="Ancizar Sans Regular" w:cs="Arial"/>
                <w:b/>
                <w:bCs/>
                <w:sz w:val="20"/>
                <w:szCs w:val="20"/>
              </w:rPr>
              <w:t>OBJETIVO</w:t>
            </w:r>
            <w:r w:rsidR="00D54D0C" w:rsidRPr="00C837F8">
              <w:rPr>
                <w:rFonts w:ascii="Ancizar Sans Regular" w:hAnsi="Ancizar Sans Regular" w:cs="Arial"/>
                <w:b/>
                <w:bCs/>
                <w:sz w:val="20"/>
                <w:szCs w:val="20"/>
              </w:rPr>
              <w:t>/ACTIVIDADES</w:t>
            </w:r>
            <w:r w:rsidR="00790136" w:rsidRPr="00C837F8">
              <w:rPr>
                <w:rFonts w:ascii="Ancizar Sans Regular" w:hAnsi="Ancizar Sans Regular" w:cs="Arial"/>
                <w:b/>
                <w:bCs/>
                <w:sz w:val="20"/>
                <w:szCs w:val="20"/>
              </w:rPr>
              <w:t>*</w:t>
            </w:r>
          </w:p>
        </w:tc>
      </w:tr>
      <w:tr w:rsidR="009C2311" w:rsidRPr="00C837F8" w:rsidTr="008F1FA6">
        <w:trPr>
          <w:trHeight w:val="514"/>
        </w:trPr>
        <w:tc>
          <w:tcPr>
            <w:tcW w:w="3085" w:type="dxa"/>
            <w:tcBorders>
              <w:bottom w:val="single" w:sz="4" w:space="0" w:color="auto"/>
            </w:tcBorders>
          </w:tcPr>
          <w:p w:rsidR="00924BE7" w:rsidRPr="00C837F8" w:rsidRDefault="00AF6F24" w:rsidP="007A75D5">
            <w:pPr>
              <w:pStyle w:val="Prrafodelista"/>
              <w:ind w:left="0"/>
              <w:jc w:val="both"/>
              <w:rPr>
                <w:rFonts w:ascii="Ancizar Sans Regular" w:hAnsi="Ancizar Sans Regular" w:cs="Arial"/>
                <w:sz w:val="20"/>
                <w:szCs w:val="20"/>
                <w:lang w:val="es-CO" w:eastAsia="en-US"/>
              </w:rPr>
            </w:pPr>
            <w:proofErr w:type="spellStart"/>
            <w:r>
              <w:rPr>
                <w:rFonts w:ascii="Ancizar Sans" w:hAnsi="Ancizar Sans" w:cs="Arial"/>
                <w:color w:val="FF0000"/>
                <w:sz w:val="23"/>
                <w:szCs w:val="23"/>
              </w:rPr>
              <w:t>xxxx</w:t>
            </w:r>
            <w:proofErr w:type="spellEnd"/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0741D8" w:rsidRPr="006E4F62" w:rsidRDefault="000741D8" w:rsidP="000741D8">
            <w:pPr>
              <w:jc w:val="both"/>
              <w:rPr>
                <w:rFonts w:ascii="Ancizar Sans" w:hAnsi="Ancizar Sans" w:cs="Arial"/>
                <w:b/>
                <w:color w:val="FF0000"/>
                <w:sz w:val="23"/>
                <w:szCs w:val="23"/>
              </w:rPr>
            </w:pPr>
            <w:r w:rsidRPr="006E4F62">
              <w:rPr>
                <w:rFonts w:ascii="Ancizar Sans" w:hAnsi="Ancizar Sans" w:cs="Arial"/>
                <w:b/>
                <w:color w:val="FF0000"/>
                <w:sz w:val="23"/>
                <w:szCs w:val="23"/>
              </w:rPr>
              <w:t>Actividades:</w:t>
            </w:r>
          </w:p>
          <w:p w:rsidR="000741D8" w:rsidRPr="006E4F62" w:rsidRDefault="00AF6F24" w:rsidP="000741D8">
            <w:pPr>
              <w:jc w:val="both"/>
              <w:rPr>
                <w:rFonts w:ascii="Ancizar Sans" w:eastAsia="Arial" w:hAnsi="Ancizar Sans" w:cs="Arial"/>
                <w:color w:val="FF0000"/>
                <w:sz w:val="23"/>
                <w:szCs w:val="23"/>
              </w:rPr>
            </w:pPr>
            <w:proofErr w:type="spellStart"/>
            <w:r>
              <w:rPr>
                <w:rFonts w:ascii="Ancizar Sans" w:hAnsi="Ancizar Sans" w:cs="Arial"/>
                <w:color w:val="FF0000"/>
                <w:sz w:val="23"/>
                <w:szCs w:val="23"/>
              </w:rPr>
              <w:t>xxxxxx</w:t>
            </w:r>
            <w:proofErr w:type="spellEnd"/>
          </w:p>
          <w:p w:rsidR="00DC09F6" w:rsidRPr="009E2970" w:rsidRDefault="00DC09F6" w:rsidP="009E2970">
            <w:pPr>
              <w:jc w:val="both"/>
              <w:rPr>
                <w:rFonts w:ascii="Ancizar Sans Regular" w:hAnsi="Ancizar Sans Regular" w:cs="Arial"/>
                <w:sz w:val="20"/>
                <w:szCs w:val="20"/>
                <w:lang w:val="es-CO" w:eastAsia="en-US"/>
              </w:rPr>
            </w:pPr>
          </w:p>
        </w:tc>
      </w:tr>
    </w:tbl>
    <w:p w:rsidR="00A935FB" w:rsidRPr="00C837F8" w:rsidRDefault="00A935FB" w:rsidP="00A935FB">
      <w:pPr>
        <w:jc w:val="both"/>
        <w:rPr>
          <w:rFonts w:ascii="Ancizar Sans Regular" w:hAnsi="Ancizar Sans Regular" w:cs="Arial"/>
          <w:b/>
          <w:bCs/>
          <w:sz w:val="20"/>
          <w:szCs w:val="20"/>
        </w:rPr>
      </w:pPr>
    </w:p>
    <w:p w:rsidR="00C21024" w:rsidRPr="00C837F8" w:rsidRDefault="00A935FB" w:rsidP="005B1B2E">
      <w:pPr>
        <w:jc w:val="both"/>
        <w:rPr>
          <w:rFonts w:ascii="Ancizar Sans Regular" w:hAnsi="Ancizar Sans Regular" w:cs="Arial"/>
          <w:sz w:val="20"/>
          <w:szCs w:val="20"/>
        </w:rPr>
      </w:pPr>
      <w:r w:rsidRPr="00C837F8">
        <w:rPr>
          <w:rFonts w:ascii="Ancizar Sans Regular" w:hAnsi="Ancizar Sans Regular" w:cs="Arial"/>
          <w:b/>
          <w:bCs/>
          <w:sz w:val="20"/>
          <w:szCs w:val="20"/>
        </w:rPr>
        <w:t xml:space="preserve">CLÁUSULA SEGUNDA: </w:t>
      </w:r>
      <w:r w:rsidR="0031796E">
        <w:rPr>
          <w:rFonts w:ascii="Ancizar Sans Regular" w:hAnsi="Ancizar Sans Regular" w:cs="Arial"/>
          <w:b/>
          <w:bCs/>
          <w:sz w:val="20"/>
          <w:szCs w:val="20"/>
        </w:rPr>
        <w:t xml:space="preserve">EL </w:t>
      </w:r>
      <w:r w:rsidRPr="00C837F8">
        <w:rPr>
          <w:rFonts w:ascii="Ancizar Sans Regular" w:hAnsi="Ancizar Sans Regular" w:cs="Arial"/>
          <w:b/>
          <w:bCs/>
          <w:sz w:val="20"/>
          <w:szCs w:val="20"/>
        </w:rPr>
        <w:t xml:space="preserve">ESTUDIANTE </w:t>
      </w:r>
      <w:r w:rsidRPr="00C837F8">
        <w:rPr>
          <w:rFonts w:ascii="Ancizar Sans Regular" w:hAnsi="Ancizar Sans Regular" w:cs="Arial"/>
          <w:sz w:val="20"/>
          <w:szCs w:val="20"/>
        </w:rPr>
        <w:t xml:space="preserve">se compromete a hacer entrega </w:t>
      </w:r>
      <w:r w:rsidR="00572B8C" w:rsidRPr="00C837F8">
        <w:rPr>
          <w:rFonts w:ascii="Ancizar Sans Regular" w:hAnsi="Ancizar Sans Regular" w:cs="Arial"/>
          <w:sz w:val="20"/>
          <w:szCs w:val="20"/>
        </w:rPr>
        <w:t>al tutor</w:t>
      </w:r>
      <w:r w:rsidRPr="00C837F8">
        <w:rPr>
          <w:rFonts w:ascii="Ancizar Sans Regular" w:hAnsi="Ancizar Sans Regular" w:cs="Arial"/>
          <w:sz w:val="20"/>
          <w:szCs w:val="20"/>
        </w:rPr>
        <w:t xml:space="preserve"> de</w:t>
      </w:r>
      <w:r w:rsidR="009C2311" w:rsidRPr="00C837F8">
        <w:rPr>
          <w:rFonts w:ascii="Ancizar Sans Regular" w:hAnsi="Ancizar Sans Regular" w:cs="Arial"/>
          <w:sz w:val="20"/>
          <w:szCs w:val="20"/>
        </w:rPr>
        <w:t xml:space="preserve"> LA</w:t>
      </w:r>
      <w:r w:rsidRPr="00C837F8">
        <w:rPr>
          <w:rFonts w:ascii="Ancizar Sans Regular" w:hAnsi="Ancizar Sans Regular" w:cs="Arial"/>
          <w:sz w:val="20"/>
          <w:szCs w:val="20"/>
        </w:rPr>
        <w:t xml:space="preserve"> </w:t>
      </w:r>
      <w:r w:rsidR="009C2311" w:rsidRPr="00C837F8">
        <w:rPr>
          <w:rFonts w:ascii="Ancizar Sans Regular" w:hAnsi="Ancizar Sans Regular" w:cs="Arial"/>
          <w:sz w:val="20"/>
          <w:szCs w:val="20"/>
        </w:rPr>
        <w:t xml:space="preserve">EMPRESA </w:t>
      </w:r>
      <w:r w:rsidRPr="00C837F8">
        <w:rPr>
          <w:rFonts w:ascii="Ancizar Sans Regular" w:hAnsi="Ancizar Sans Regular" w:cs="Arial"/>
          <w:sz w:val="20"/>
          <w:szCs w:val="20"/>
        </w:rPr>
        <w:t xml:space="preserve">y al </w:t>
      </w:r>
      <w:r w:rsidR="009C2311" w:rsidRPr="00C837F8">
        <w:rPr>
          <w:rFonts w:ascii="Ancizar Sans Regular" w:hAnsi="Ancizar Sans Regular" w:cs="Arial"/>
          <w:sz w:val="20"/>
          <w:szCs w:val="20"/>
        </w:rPr>
        <w:t>tutor académico d</w:t>
      </w:r>
      <w:r w:rsidRPr="00C837F8">
        <w:rPr>
          <w:rFonts w:ascii="Ancizar Sans Regular" w:hAnsi="Ancizar Sans Regular" w:cs="Arial"/>
          <w:sz w:val="20"/>
          <w:szCs w:val="20"/>
        </w:rPr>
        <w:t xml:space="preserve">e </w:t>
      </w:r>
      <w:r w:rsidR="009C2311" w:rsidRPr="00C837F8">
        <w:rPr>
          <w:rFonts w:ascii="Ancizar Sans Regular" w:hAnsi="Ancizar Sans Regular" w:cs="Arial"/>
          <w:sz w:val="20"/>
          <w:szCs w:val="20"/>
        </w:rPr>
        <w:t>LA</w:t>
      </w:r>
      <w:r w:rsidRPr="00C837F8">
        <w:rPr>
          <w:rFonts w:ascii="Ancizar Sans Regular" w:hAnsi="Ancizar Sans Regular" w:cs="Arial"/>
          <w:sz w:val="20"/>
          <w:szCs w:val="20"/>
        </w:rPr>
        <w:t xml:space="preserve"> UNIVERSIDAD, copia del Plan de Trabajo, de los informes mensuales de actividades, dentro de los parámetros establecidos entre </w:t>
      </w:r>
      <w:r w:rsidRPr="00C837F8">
        <w:rPr>
          <w:rFonts w:ascii="Ancizar Sans Regular" w:hAnsi="Ancizar Sans Regular" w:cs="Arial"/>
          <w:b/>
          <w:sz w:val="20"/>
          <w:szCs w:val="20"/>
        </w:rPr>
        <w:t xml:space="preserve">LA </w:t>
      </w:r>
      <w:r w:rsidR="009C2311" w:rsidRPr="00C837F8">
        <w:rPr>
          <w:rFonts w:ascii="Ancizar Sans Regular" w:hAnsi="Ancizar Sans Regular" w:cs="Arial"/>
          <w:b/>
          <w:sz w:val="20"/>
          <w:szCs w:val="20"/>
        </w:rPr>
        <w:t>EMPRESA</w:t>
      </w:r>
      <w:r w:rsidRPr="00C837F8">
        <w:rPr>
          <w:rFonts w:ascii="Ancizar Sans Regular" w:hAnsi="Ancizar Sans Regular" w:cs="Arial"/>
          <w:sz w:val="20"/>
          <w:szCs w:val="20"/>
        </w:rPr>
        <w:t xml:space="preserve"> y la </w:t>
      </w:r>
      <w:r w:rsidRPr="00C837F8">
        <w:rPr>
          <w:rFonts w:ascii="Ancizar Sans Regular" w:hAnsi="Ancizar Sans Regular" w:cs="Arial"/>
          <w:b/>
          <w:sz w:val="20"/>
          <w:szCs w:val="20"/>
        </w:rPr>
        <w:t>UNIVERSIDAD</w:t>
      </w:r>
      <w:r w:rsidRPr="00C837F8">
        <w:rPr>
          <w:rFonts w:ascii="Ancizar Sans Regular" w:hAnsi="Ancizar Sans Regular" w:cs="Arial"/>
          <w:sz w:val="20"/>
          <w:szCs w:val="20"/>
        </w:rPr>
        <w:t xml:space="preserve">. </w:t>
      </w:r>
    </w:p>
    <w:p w:rsidR="00C21024" w:rsidRPr="00C837F8" w:rsidRDefault="00C21024" w:rsidP="005B1B2E">
      <w:pPr>
        <w:jc w:val="both"/>
        <w:rPr>
          <w:rFonts w:ascii="Ancizar Sans Regular" w:hAnsi="Ancizar Sans Regular" w:cs="Arial"/>
          <w:sz w:val="20"/>
          <w:szCs w:val="20"/>
        </w:rPr>
      </w:pPr>
    </w:p>
    <w:p w:rsidR="00C21024" w:rsidRPr="00C837F8" w:rsidRDefault="00A935FB" w:rsidP="005B1B2E">
      <w:pPr>
        <w:jc w:val="both"/>
        <w:rPr>
          <w:rFonts w:ascii="Ancizar Sans Regular" w:hAnsi="Ancizar Sans Regular" w:cs="Arial"/>
          <w:sz w:val="20"/>
          <w:szCs w:val="20"/>
        </w:rPr>
      </w:pPr>
      <w:r w:rsidRPr="00C837F8">
        <w:rPr>
          <w:rFonts w:ascii="Ancizar Sans Regular" w:hAnsi="Ancizar Sans Regular" w:cs="Arial"/>
          <w:b/>
          <w:bCs/>
          <w:sz w:val="20"/>
          <w:szCs w:val="20"/>
        </w:rPr>
        <w:t xml:space="preserve">CLÁUSULA TERCERA: DURACIÓN: </w:t>
      </w:r>
      <w:r w:rsidRPr="00C837F8">
        <w:rPr>
          <w:rFonts w:ascii="Ancizar Sans Regular" w:hAnsi="Ancizar Sans Regular" w:cs="Arial"/>
          <w:sz w:val="20"/>
          <w:szCs w:val="20"/>
        </w:rPr>
        <w:t xml:space="preserve">La práctica académica tendrá </w:t>
      </w:r>
      <w:r w:rsidR="005B1B2E" w:rsidRPr="00C837F8">
        <w:rPr>
          <w:rFonts w:ascii="Ancizar Sans Regular" w:hAnsi="Ancizar Sans Regular" w:cs="Arial"/>
          <w:sz w:val="20"/>
          <w:szCs w:val="20"/>
        </w:rPr>
        <w:t xml:space="preserve">una duración de </w:t>
      </w:r>
      <w:r w:rsidR="00F31628">
        <w:rPr>
          <w:rFonts w:ascii="Ancizar Sans Regular" w:hAnsi="Ancizar Sans Regular" w:cs="Arial"/>
          <w:sz w:val="20"/>
          <w:szCs w:val="20"/>
        </w:rPr>
        <w:t>4</w:t>
      </w:r>
      <w:r w:rsidR="00C21024" w:rsidRPr="00C837F8">
        <w:rPr>
          <w:rFonts w:ascii="Ancizar Sans Regular" w:hAnsi="Ancizar Sans Regular" w:cs="Arial"/>
          <w:sz w:val="20"/>
          <w:szCs w:val="20"/>
        </w:rPr>
        <w:t xml:space="preserve"> meses</w:t>
      </w:r>
      <w:r w:rsidR="00C837F8" w:rsidRPr="00C837F8">
        <w:rPr>
          <w:rFonts w:ascii="Ancizar Sans Regular" w:hAnsi="Ancizar Sans Regular" w:cs="Arial"/>
          <w:sz w:val="20"/>
          <w:szCs w:val="20"/>
        </w:rPr>
        <w:t xml:space="preserve"> correspondiente al semestre </w:t>
      </w:r>
      <w:r w:rsidR="00AF6F24" w:rsidRPr="00AF6F24">
        <w:rPr>
          <w:rFonts w:ascii="Ancizar Sans Regular" w:hAnsi="Ancizar Sans Regular" w:cs="Arial"/>
          <w:color w:val="FF0000"/>
          <w:sz w:val="20"/>
          <w:szCs w:val="20"/>
        </w:rPr>
        <w:t>01/02</w:t>
      </w:r>
      <w:r w:rsidR="006E68D5" w:rsidRPr="00AF6F24">
        <w:rPr>
          <w:rFonts w:ascii="Ancizar Sans Regular" w:hAnsi="Ancizar Sans Regular" w:cs="Arial"/>
          <w:color w:val="FF0000"/>
          <w:sz w:val="20"/>
          <w:szCs w:val="20"/>
        </w:rPr>
        <w:t>-20</w:t>
      </w:r>
      <w:r w:rsidR="00AF6F24" w:rsidRPr="00AF6F24">
        <w:rPr>
          <w:rFonts w:ascii="Ancizar Sans Regular" w:hAnsi="Ancizar Sans Regular" w:cs="Arial"/>
          <w:color w:val="FF0000"/>
          <w:sz w:val="20"/>
          <w:szCs w:val="20"/>
        </w:rPr>
        <w:t>xxx</w:t>
      </w:r>
      <w:r w:rsidR="00C837F8" w:rsidRPr="00C837F8">
        <w:rPr>
          <w:rFonts w:ascii="Ancizar Sans Regular" w:hAnsi="Ancizar Sans Regular" w:cs="Arial"/>
          <w:sz w:val="20"/>
          <w:szCs w:val="20"/>
        </w:rPr>
        <w:t xml:space="preserve">, </w:t>
      </w:r>
      <w:r w:rsidR="00C837F8" w:rsidRPr="00C837F8">
        <w:rPr>
          <w:rFonts w:ascii="Ancizar Sans Regular" w:hAnsi="Ancizar Sans Regular"/>
          <w:color w:val="000000"/>
          <w:sz w:val="20"/>
          <w:szCs w:val="20"/>
        </w:rPr>
        <w:t>e iniciará al día siguiente de la afiliación al sistema general de riesgos laborales</w:t>
      </w:r>
      <w:r w:rsidR="00C837F8" w:rsidRPr="00C837F8">
        <w:rPr>
          <w:rFonts w:ascii="Ancizar Sans Regular" w:hAnsi="Ancizar Sans Regular" w:cs="Arial"/>
          <w:sz w:val="20"/>
          <w:szCs w:val="20"/>
        </w:rPr>
        <w:t>.</w:t>
      </w:r>
    </w:p>
    <w:p w:rsidR="00C21024" w:rsidRPr="00C837F8" w:rsidRDefault="00C21024" w:rsidP="005B1B2E">
      <w:pPr>
        <w:jc w:val="both"/>
        <w:rPr>
          <w:rFonts w:ascii="Ancizar Sans Regular" w:hAnsi="Ancizar Sans Regular" w:cs="Arial"/>
          <w:sz w:val="20"/>
          <w:szCs w:val="20"/>
        </w:rPr>
      </w:pPr>
    </w:p>
    <w:p w:rsidR="00C21024" w:rsidRPr="00C837F8" w:rsidRDefault="00A935FB" w:rsidP="005B1B2E">
      <w:pPr>
        <w:jc w:val="both"/>
        <w:rPr>
          <w:rFonts w:ascii="Ancizar Sans Regular" w:hAnsi="Ancizar Sans Regular" w:cs="Arial"/>
          <w:bCs/>
          <w:sz w:val="20"/>
          <w:szCs w:val="20"/>
        </w:rPr>
      </w:pPr>
      <w:r w:rsidRPr="00C837F8">
        <w:rPr>
          <w:rFonts w:ascii="Ancizar Sans Regular" w:hAnsi="Ancizar Sans Regular" w:cs="Arial"/>
          <w:b/>
          <w:sz w:val="20"/>
          <w:szCs w:val="20"/>
          <w:lang w:val="es-MX"/>
        </w:rPr>
        <w:t>CLÁUSULA CUARTA: EL ESTUDIANTE</w:t>
      </w:r>
      <w:r w:rsidRPr="00C837F8">
        <w:rPr>
          <w:rFonts w:ascii="Ancizar Sans Regular" w:hAnsi="Ancizar Sans Regular" w:cs="Arial"/>
          <w:bCs/>
          <w:sz w:val="20"/>
          <w:szCs w:val="20"/>
        </w:rPr>
        <w:t xml:space="preserve"> declara que conoce las obligaciones que </w:t>
      </w:r>
      <w:r w:rsidR="00BC3E4F" w:rsidRPr="00C837F8">
        <w:rPr>
          <w:rFonts w:ascii="Ancizar Sans Regular" w:hAnsi="Ancizar Sans Regular" w:cs="Arial"/>
          <w:bCs/>
          <w:sz w:val="20"/>
          <w:szCs w:val="20"/>
        </w:rPr>
        <w:t>asume en virtud de la presente A</w:t>
      </w:r>
      <w:r w:rsidRPr="00C837F8">
        <w:rPr>
          <w:rFonts w:ascii="Ancizar Sans Regular" w:hAnsi="Ancizar Sans Regular" w:cs="Arial"/>
          <w:bCs/>
          <w:sz w:val="20"/>
          <w:szCs w:val="20"/>
        </w:rPr>
        <w:t xml:space="preserve">cta de compromiso y las derivadas del </w:t>
      </w:r>
      <w:r w:rsidR="00C51465" w:rsidRPr="00C837F8">
        <w:rPr>
          <w:rFonts w:ascii="Ancizar Sans Regular" w:hAnsi="Ancizar Sans Regular" w:cs="Arial"/>
          <w:bCs/>
          <w:noProof/>
          <w:sz w:val="20"/>
          <w:szCs w:val="20"/>
        </w:rPr>
        <w:t>acuerdo</w:t>
      </w:r>
      <w:r w:rsidR="005B1B2E" w:rsidRPr="00C837F8">
        <w:rPr>
          <w:rFonts w:ascii="Ancizar Sans Regular" w:hAnsi="Ancizar Sans Regular" w:cs="Arial"/>
          <w:bCs/>
          <w:sz w:val="20"/>
          <w:szCs w:val="20"/>
        </w:rPr>
        <w:t xml:space="preserve"> suscrito con LA EMPRESA. </w:t>
      </w:r>
    </w:p>
    <w:p w:rsidR="00C21024" w:rsidRPr="00C837F8" w:rsidRDefault="00C21024" w:rsidP="005B1B2E">
      <w:pPr>
        <w:jc w:val="both"/>
        <w:rPr>
          <w:rFonts w:ascii="Ancizar Sans Regular" w:hAnsi="Ancizar Sans Regular" w:cs="Arial"/>
          <w:bCs/>
          <w:sz w:val="20"/>
          <w:szCs w:val="20"/>
        </w:rPr>
      </w:pPr>
    </w:p>
    <w:p w:rsidR="005B1B2E" w:rsidRDefault="005B1B2E" w:rsidP="005B1B2E">
      <w:pPr>
        <w:jc w:val="both"/>
        <w:rPr>
          <w:rFonts w:ascii="Ancizar Sans Regular" w:hAnsi="Ancizar Sans Regular" w:cs="Arial"/>
          <w:b/>
          <w:sz w:val="20"/>
          <w:szCs w:val="20"/>
        </w:rPr>
      </w:pPr>
      <w:r w:rsidRPr="00C837F8">
        <w:rPr>
          <w:rFonts w:ascii="Ancizar Sans Regular" w:hAnsi="Ancizar Sans Regular" w:cs="Arial"/>
          <w:b/>
          <w:sz w:val="20"/>
          <w:szCs w:val="20"/>
          <w:lang w:val="es-MX"/>
        </w:rPr>
        <w:t>CLÁUSULA QUINTA</w:t>
      </w:r>
      <w:r w:rsidRPr="00C837F8">
        <w:rPr>
          <w:rFonts w:ascii="Ancizar Sans Regular" w:hAnsi="Ancizar Sans Regular" w:cs="Arial"/>
          <w:b/>
          <w:sz w:val="20"/>
          <w:szCs w:val="20"/>
        </w:rPr>
        <w:t>. REQUISITOS Y RESPONSABILIDADES DEL ASESOR ACADÉMICO</w:t>
      </w:r>
    </w:p>
    <w:p w:rsidR="00977E9C" w:rsidRPr="00C837F8" w:rsidRDefault="00977E9C" w:rsidP="005B1B2E">
      <w:pPr>
        <w:jc w:val="both"/>
        <w:rPr>
          <w:rFonts w:ascii="Ancizar Sans Regular" w:hAnsi="Ancizar Sans Regular" w:cs="Arial"/>
          <w:sz w:val="20"/>
          <w:szCs w:val="20"/>
        </w:rPr>
      </w:pPr>
    </w:p>
    <w:p w:rsidR="005B1B2E" w:rsidRPr="00C837F8" w:rsidRDefault="005B1B2E" w:rsidP="005B1B2E">
      <w:pPr>
        <w:numPr>
          <w:ilvl w:val="0"/>
          <w:numId w:val="32"/>
        </w:numPr>
        <w:jc w:val="both"/>
        <w:rPr>
          <w:rFonts w:ascii="Ancizar Sans Regular" w:hAnsi="Ancizar Sans Regular" w:cs="Arial"/>
          <w:sz w:val="20"/>
          <w:szCs w:val="20"/>
        </w:rPr>
      </w:pPr>
      <w:r w:rsidRPr="00C837F8">
        <w:rPr>
          <w:rFonts w:ascii="Ancizar Sans Regular" w:eastAsia="Arial" w:hAnsi="Ancizar Sans Regular" w:cs="Arial"/>
          <w:sz w:val="20"/>
          <w:szCs w:val="20"/>
        </w:rPr>
        <w:t xml:space="preserve">Orientar al estudiante en la elaboración definitiva de la formulación de la </w:t>
      </w:r>
      <w:r w:rsidR="00F31628">
        <w:rPr>
          <w:rFonts w:ascii="Ancizar Sans Regular" w:eastAsia="Arial" w:hAnsi="Ancizar Sans Regular" w:cs="Arial"/>
          <w:sz w:val="20"/>
          <w:szCs w:val="20"/>
        </w:rPr>
        <w:t>práctica profesional</w:t>
      </w:r>
      <w:r w:rsidRPr="00C837F8">
        <w:rPr>
          <w:rFonts w:ascii="Ancizar Sans Regular" w:eastAsia="Arial" w:hAnsi="Ancizar Sans Regular" w:cs="Arial"/>
          <w:sz w:val="20"/>
          <w:szCs w:val="20"/>
        </w:rPr>
        <w:t>, partiendo del plan de trabajo propuesto para el estudiante, en relación con el objeto del presente acuerdo.</w:t>
      </w:r>
    </w:p>
    <w:p w:rsidR="005B1B2E" w:rsidRPr="00C837F8" w:rsidRDefault="005B1B2E" w:rsidP="005B1B2E">
      <w:pPr>
        <w:numPr>
          <w:ilvl w:val="0"/>
          <w:numId w:val="32"/>
        </w:numPr>
        <w:jc w:val="both"/>
        <w:rPr>
          <w:rFonts w:ascii="Ancizar Sans Regular" w:hAnsi="Ancizar Sans Regular" w:cs="Arial"/>
          <w:sz w:val="20"/>
          <w:szCs w:val="20"/>
        </w:rPr>
      </w:pPr>
      <w:r w:rsidRPr="00C837F8">
        <w:rPr>
          <w:rFonts w:ascii="Ancizar Sans Regular" w:eastAsia="Arial" w:hAnsi="Ancizar Sans Regular" w:cs="Arial"/>
          <w:sz w:val="20"/>
          <w:szCs w:val="20"/>
        </w:rPr>
        <w:t xml:space="preserve">Presentar ante el Comité Asesor del Programa Curricular el plan de seguimiento para las </w:t>
      </w:r>
      <w:r w:rsidR="00F31628">
        <w:rPr>
          <w:rFonts w:ascii="Ancizar Sans Regular" w:eastAsia="Arial" w:hAnsi="Ancizar Sans Regular" w:cs="Arial"/>
          <w:sz w:val="20"/>
          <w:szCs w:val="20"/>
        </w:rPr>
        <w:t>prácticas profesionales</w:t>
      </w:r>
      <w:r w:rsidRPr="00C837F8">
        <w:rPr>
          <w:rFonts w:ascii="Ancizar Sans Regular" w:eastAsia="Arial" w:hAnsi="Ancizar Sans Regular" w:cs="Arial"/>
          <w:sz w:val="20"/>
          <w:szCs w:val="20"/>
        </w:rPr>
        <w:t xml:space="preserve"> que va asesorar para su aprobación.</w:t>
      </w:r>
    </w:p>
    <w:p w:rsidR="005B1B2E" w:rsidRPr="00C837F8" w:rsidRDefault="005B1B2E" w:rsidP="005B1B2E">
      <w:pPr>
        <w:numPr>
          <w:ilvl w:val="0"/>
          <w:numId w:val="32"/>
        </w:numPr>
        <w:jc w:val="both"/>
        <w:rPr>
          <w:rFonts w:ascii="Ancizar Sans Regular" w:hAnsi="Ancizar Sans Regular" w:cs="Arial"/>
          <w:sz w:val="20"/>
          <w:szCs w:val="20"/>
        </w:rPr>
      </w:pPr>
      <w:r w:rsidRPr="00C837F8">
        <w:rPr>
          <w:rFonts w:ascii="Ancizar Sans Regular" w:eastAsia="Arial" w:hAnsi="Ancizar Sans Regular" w:cs="Arial"/>
          <w:sz w:val="20"/>
          <w:szCs w:val="20"/>
        </w:rPr>
        <w:t xml:space="preserve">Permanecer en contacto con el asesor laboral con el fin de hacer el seguimiento respectivo al desarrollo de la </w:t>
      </w:r>
      <w:r w:rsidR="00F31628">
        <w:rPr>
          <w:rFonts w:ascii="Ancizar Sans Regular" w:eastAsia="Arial" w:hAnsi="Ancizar Sans Regular" w:cs="Arial"/>
          <w:sz w:val="20"/>
          <w:szCs w:val="20"/>
        </w:rPr>
        <w:t>práctica</w:t>
      </w:r>
      <w:r w:rsidRPr="00C837F8">
        <w:rPr>
          <w:rFonts w:ascii="Ancizar Sans Regular" w:eastAsia="Arial" w:hAnsi="Ancizar Sans Regular" w:cs="Arial"/>
          <w:sz w:val="20"/>
          <w:szCs w:val="20"/>
        </w:rPr>
        <w:t xml:space="preserve"> académica.</w:t>
      </w:r>
    </w:p>
    <w:p w:rsidR="005B1B2E" w:rsidRPr="00C837F8" w:rsidRDefault="005B1B2E" w:rsidP="005B1B2E">
      <w:pPr>
        <w:numPr>
          <w:ilvl w:val="0"/>
          <w:numId w:val="32"/>
        </w:numPr>
        <w:jc w:val="both"/>
        <w:rPr>
          <w:rFonts w:ascii="Ancizar Sans Regular" w:hAnsi="Ancizar Sans Regular" w:cs="Arial"/>
          <w:sz w:val="20"/>
          <w:szCs w:val="20"/>
        </w:rPr>
      </w:pPr>
      <w:r w:rsidRPr="00C837F8">
        <w:rPr>
          <w:rFonts w:ascii="Ancizar Sans Regular" w:eastAsia="Arial" w:hAnsi="Ancizar Sans Regular" w:cs="Arial"/>
          <w:sz w:val="20"/>
          <w:szCs w:val="20"/>
        </w:rPr>
        <w:t xml:space="preserve">Evaluar permanentemente las necesidades en el desarrollo de la </w:t>
      </w:r>
      <w:r w:rsidR="00F31628">
        <w:rPr>
          <w:rFonts w:ascii="Ancizar Sans Regular" w:eastAsia="Arial" w:hAnsi="Ancizar Sans Regular" w:cs="Arial"/>
          <w:sz w:val="20"/>
          <w:szCs w:val="20"/>
        </w:rPr>
        <w:t>práctica</w:t>
      </w:r>
      <w:r w:rsidRPr="00C837F8">
        <w:rPr>
          <w:rFonts w:ascii="Ancizar Sans Regular" w:eastAsia="Arial" w:hAnsi="Ancizar Sans Regular" w:cs="Arial"/>
          <w:sz w:val="20"/>
          <w:szCs w:val="20"/>
        </w:rPr>
        <w:t xml:space="preserve"> para determinar oportunamente las acciones correctivas o la pertinencia o no de su continuidad.</w:t>
      </w:r>
    </w:p>
    <w:p w:rsidR="005B1B2E" w:rsidRPr="00C837F8" w:rsidRDefault="005B1B2E" w:rsidP="005B1B2E">
      <w:pPr>
        <w:numPr>
          <w:ilvl w:val="0"/>
          <w:numId w:val="32"/>
        </w:numPr>
        <w:jc w:val="both"/>
        <w:rPr>
          <w:rFonts w:ascii="Ancizar Sans Regular" w:hAnsi="Ancizar Sans Regular" w:cs="Arial"/>
          <w:sz w:val="20"/>
          <w:szCs w:val="20"/>
        </w:rPr>
      </w:pPr>
      <w:r w:rsidRPr="00C837F8">
        <w:rPr>
          <w:rFonts w:ascii="Ancizar Sans Regular" w:eastAsia="Arial" w:hAnsi="Ancizar Sans Regular" w:cs="Arial"/>
          <w:sz w:val="20"/>
          <w:szCs w:val="20"/>
        </w:rPr>
        <w:t xml:space="preserve">Revisar el informe final del estudiante que está desarrollando la </w:t>
      </w:r>
      <w:r w:rsidR="00F31628">
        <w:rPr>
          <w:rFonts w:ascii="Ancizar Sans Regular" w:eastAsia="Arial" w:hAnsi="Ancizar Sans Regular" w:cs="Arial"/>
          <w:sz w:val="20"/>
          <w:szCs w:val="20"/>
        </w:rPr>
        <w:t>práctica</w:t>
      </w:r>
      <w:r w:rsidRPr="00C837F8">
        <w:rPr>
          <w:rFonts w:ascii="Ancizar Sans Regular" w:eastAsia="Arial" w:hAnsi="Ancizar Sans Regular" w:cs="Arial"/>
          <w:sz w:val="20"/>
          <w:szCs w:val="20"/>
        </w:rPr>
        <w:t xml:space="preserve"> y entregar </w:t>
      </w:r>
      <w:r w:rsidR="00F31628">
        <w:rPr>
          <w:rFonts w:ascii="Ancizar Sans Regular" w:eastAsia="Arial" w:hAnsi="Ancizar Sans Regular" w:cs="Arial"/>
          <w:sz w:val="20"/>
          <w:szCs w:val="20"/>
        </w:rPr>
        <w:t>al respectivo programa curricular</w:t>
      </w:r>
      <w:r w:rsidRPr="00C837F8">
        <w:rPr>
          <w:rFonts w:ascii="Ancizar Sans Regular" w:eastAsia="Arial" w:hAnsi="Ancizar Sans Regular" w:cs="Arial"/>
          <w:sz w:val="20"/>
          <w:szCs w:val="20"/>
        </w:rPr>
        <w:t>, la evaluación final de acuerdo con el reglamento vigente en cada Facultad para la presentación del trabajo de grado.</w:t>
      </w:r>
    </w:p>
    <w:p w:rsidR="005B1B2E" w:rsidRPr="006E68D5" w:rsidRDefault="005B1B2E" w:rsidP="005B1B2E">
      <w:pPr>
        <w:numPr>
          <w:ilvl w:val="0"/>
          <w:numId w:val="32"/>
        </w:numPr>
        <w:jc w:val="both"/>
        <w:rPr>
          <w:rFonts w:ascii="Ancizar Sans Regular" w:hAnsi="Ancizar Sans Regular" w:cs="Arial"/>
          <w:sz w:val="20"/>
          <w:szCs w:val="20"/>
        </w:rPr>
      </w:pPr>
      <w:r w:rsidRPr="00C837F8">
        <w:rPr>
          <w:rFonts w:ascii="Ancizar Sans Regular" w:eastAsia="Arial" w:hAnsi="Ancizar Sans Regular" w:cs="Arial"/>
          <w:sz w:val="20"/>
          <w:szCs w:val="20"/>
        </w:rPr>
        <w:lastRenderedPageBreak/>
        <w:t xml:space="preserve">Enviar al </w:t>
      </w:r>
      <w:r w:rsidR="00B2734F" w:rsidRPr="00C837F8">
        <w:rPr>
          <w:rFonts w:ascii="Ancizar Sans Regular" w:eastAsia="Arial" w:hAnsi="Ancizar Sans Regular" w:cs="Arial"/>
          <w:sz w:val="20"/>
          <w:szCs w:val="20"/>
        </w:rPr>
        <w:t xml:space="preserve">culminar </w:t>
      </w:r>
      <w:r w:rsidRPr="00C837F8">
        <w:rPr>
          <w:rFonts w:ascii="Ancizar Sans Regular" w:eastAsia="Arial" w:hAnsi="Ancizar Sans Regular" w:cs="Arial"/>
          <w:sz w:val="20"/>
          <w:szCs w:val="20"/>
        </w:rPr>
        <w:t>l</w:t>
      </w:r>
      <w:r w:rsidR="00B2734F" w:rsidRPr="00C837F8">
        <w:rPr>
          <w:rFonts w:ascii="Ancizar Sans Regular" w:eastAsia="Arial" w:hAnsi="Ancizar Sans Regular" w:cs="Arial"/>
          <w:sz w:val="20"/>
          <w:szCs w:val="20"/>
        </w:rPr>
        <w:t>a</w:t>
      </w:r>
      <w:r w:rsidRPr="00C837F8">
        <w:rPr>
          <w:rFonts w:ascii="Ancizar Sans Regular" w:eastAsia="Arial" w:hAnsi="Ancizar Sans Regular" w:cs="Arial"/>
          <w:sz w:val="20"/>
          <w:szCs w:val="20"/>
        </w:rPr>
        <w:t xml:space="preserve"> </w:t>
      </w:r>
      <w:r w:rsidR="00F31628">
        <w:rPr>
          <w:rFonts w:ascii="Ancizar Sans Regular" w:eastAsia="Arial" w:hAnsi="Ancizar Sans Regular" w:cs="Arial"/>
          <w:sz w:val="20"/>
          <w:szCs w:val="20"/>
        </w:rPr>
        <w:t>práctica</w:t>
      </w:r>
      <w:r w:rsidR="00B2734F" w:rsidRPr="00C837F8">
        <w:rPr>
          <w:rFonts w:ascii="Ancizar Sans Regular" w:eastAsia="Arial" w:hAnsi="Ancizar Sans Regular" w:cs="Arial"/>
          <w:sz w:val="20"/>
          <w:szCs w:val="20"/>
        </w:rPr>
        <w:t>,</w:t>
      </w:r>
      <w:r w:rsidRPr="00C837F8">
        <w:rPr>
          <w:rFonts w:ascii="Ancizar Sans Regular" w:eastAsia="Arial" w:hAnsi="Ancizar Sans Regular" w:cs="Arial"/>
          <w:sz w:val="20"/>
          <w:szCs w:val="20"/>
        </w:rPr>
        <w:t xml:space="preserve"> </w:t>
      </w:r>
      <w:r w:rsidR="004E14C6" w:rsidRPr="00C837F8">
        <w:rPr>
          <w:rFonts w:ascii="Ancizar Sans Regular" w:eastAsia="Arial" w:hAnsi="Ancizar Sans Regular" w:cs="Arial"/>
          <w:sz w:val="20"/>
          <w:szCs w:val="20"/>
        </w:rPr>
        <w:t xml:space="preserve">la evaluación </w:t>
      </w:r>
      <w:r w:rsidR="00B2734F" w:rsidRPr="00C837F8">
        <w:rPr>
          <w:rFonts w:ascii="Ancizar Sans Regular" w:eastAsia="Arial" w:hAnsi="Ancizar Sans Regular" w:cs="Arial"/>
          <w:sz w:val="20"/>
          <w:szCs w:val="20"/>
        </w:rPr>
        <w:t xml:space="preserve">final </w:t>
      </w:r>
      <w:r w:rsidR="004E14C6" w:rsidRPr="00C837F8">
        <w:rPr>
          <w:rFonts w:ascii="Ancizar Sans Regular" w:eastAsia="Arial" w:hAnsi="Ancizar Sans Regular" w:cs="Arial"/>
          <w:sz w:val="20"/>
          <w:szCs w:val="20"/>
        </w:rPr>
        <w:t xml:space="preserve">en el formato </w:t>
      </w:r>
      <w:r w:rsidR="00B2734F" w:rsidRPr="00C837F8">
        <w:rPr>
          <w:rFonts w:ascii="Ancizar Sans Regular" w:eastAsia="Arial" w:hAnsi="Ancizar Sans Regular" w:cs="Arial"/>
          <w:sz w:val="20"/>
          <w:szCs w:val="20"/>
        </w:rPr>
        <w:t>establecido por la Dirección</w:t>
      </w:r>
      <w:r w:rsidRPr="00C837F8">
        <w:rPr>
          <w:rFonts w:ascii="Ancizar Sans Regular" w:eastAsia="Arial" w:hAnsi="Ancizar Sans Regular" w:cs="Arial"/>
          <w:sz w:val="20"/>
          <w:szCs w:val="20"/>
        </w:rPr>
        <w:t xml:space="preserve"> de </w:t>
      </w:r>
      <w:r w:rsidR="00B2734F" w:rsidRPr="00C837F8">
        <w:rPr>
          <w:rFonts w:ascii="Ancizar Sans Regular" w:eastAsia="Arial" w:hAnsi="Ancizar Sans Regular" w:cs="Arial"/>
          <w:sz w:val="20"/>
          <w:szCs w:val="20"/>
        </w:rPr>
        <w:t xml:space="preserve">Investigación y </w:t>
      </w:r>
      <w:r w:rsidRPr="00C837F8">
        <w:rPr>
          <w:rFonts w:ascii="Ancizar Sans Regular" w:eastAsia="Arial" w:hAnsi="Ancizar Sans Regular" w:cs="Arial"/>
          <w:sz w:val="20"/>
          <w:szCs w:val="20"/>
        </w:rPr>
        <w:t>Extensión de la Facultad.</w:t>
      </w:r>
    </w:p>
    <w:p w:rsidR="006E68D5" w:rsidRPr="00C837F8" w:rsidRDefault="006E68D5" w:rsidP="006E68D5">
      <w:pPr>
        <w:ind w:left="720"/>
        <w:jc w:val="both"/>
        <w:rPr>
          <w:rFonts w:ascii="Ancizar Sans Regular" w:hAnsi="Ancizar Sans Regular" w:cs="Arial"/>
          <w:sz w:val="20"/>
          <w:szCs w:val="20"/>
        </w:rPr>
      </w:pPr>
    </w:p>
    <w:p w:rsidR="005B1B2E" w:rsidRDefault="005B1B2E" w:rsidP="005B1B2E">
      <w:pPr>
        <w:jc w:val="both"/>
        <w:rPr>
          <w:rFonts w:ascii="Ancizar Sans Regular" w:hAnsi="Ancizar Sans Regular" w:cs="Arial"/>
          <w:b/>
          <w:sz w:val="20"/>
          <w:szCs w:val="20"/>
        </w:rPr>
      </w:pPr>
      <w:r w:rsidRPr="00C837F8">
        <w:rPr>
          <w:rFonts w:ascii="Ancizar Sans Regular" w:hAnsi="Ancizar Sans Regular" w:cs="Arial"/>
          <w:b/>
          <w:sz w:val="20"/>
          <w:szCs w:val="20"/>
          <w:lang w:val="es-MX"/>
        </w:rPr>
        <w:t>CLÁUSULA SEXTA</w:t>
      </w:r>
      <w:r w:rsidRPr="00C837F8">
        <w:rPr>
          <w:rFonts w:ascii="Ancizar Sans Regular" w:hAnsi="Ancizar Sans Regular" w:cs="Arial"/>
          <w:b/>
          <w:sz w:val="20"/>
          <w:szCs w:val="20"/>
        </w:rPr>
        <w:t xml:space="preserve">. REQUISITOS Y RESPONSABILIDADES DEL </w:t>
      </w:r>
      <w:r w:rsidR="001E4568" w:rsidRPr="00C837F8">
        <w:rPr>
          <w:rFonts w:ascii="Ancizar Sans Regular" w:hAnsi="Ancizar Sans Regular" w:cs="Arial"/>
          <w:b/>
          <w:sz w:val="20"/>
          <w:szCs w:val="20"/>
        </w:rPr>
        <w:t>TUTOR</w:t>
      </w:r>
      <w:r w:rsidRPr="00C837F8">
        <w:rPr>
          <w:rFonts w:ascii="Ancizar Sans Regular" w:hAnsi="Ancizar Sans Regular" w:cs="Arial"/>
          <w:b/>
          <w:sz w:val="20"/>
          <w:szCs w:val="20"/>
        </w:rPr>
        <w:t xml:space="preserve"> LABORAL</w:t>
      </w:r>
    </w:p>
    <w:p w:rsidR="00977E9C" w:rsidRPr="00C837F8" w:rsidRDefault="00977E9C" w:rsidP="005B1B2E">
      <w:pPr>
        <w:jc w:val="both"/>
        <w:rPr>
          <w:rFonts w:ascii="Ancizar Sans Regular" w:hAnsi="Ancizar Sans Regular" w:cs="Arial"/>
          <w:sz w:val="20"/>
          <w:szCs w:val="20"/>
        </w:rPr>
      </w:pPr>
    </w:p>
    <w:p w:rsidR="005B1B2E" w:rsidRPr="00C837F8" w:rsidRDefault="005B1B2E" w:rsidP="005B1B2E">
      <w:pPr>
        <w:numPr>
          <w:ilvl w:val="0"/>
          <w:numId w:val="33"/>
        </w:numPr>
        <w:jc w:val="both"/>
        <w:rPr>
          <w:rFonts w:ascii="Ancizar Sans Regular" w:hAnsi="Ancizar Sans Regular" w:cs="Arial"/>
          <w:sz w:val="20"/>
          <w:szCs w:val="20"/>
        </w:rPr>
      </w:pPr>
      <w:r w:rsidRPr="00C837F8">
        <w:rPr>
          <w:rFonts w:ascii="Ancizar Sans Regular" w:eastAsia="Arial" w:hAnsi="Ancizar Sans Regular" w:cs="Arial"/>
          <w:sz w:val="20"/>
          <w:szCs w:val="20"/>
        </w:rPr>
        <w:t xml:space="preserve">Orientar adecuadamente al estudiante definiendo los objetivos de la </w:t>
      </w:r>
      <w:r w:rsidR="00F31628">
        <w:rPr>
          <w:rFonts w:ascii="Ancizar Sans Regular" w:eastAsia="Arial" w:hAnsi="Ancizar Sans Regular" w:cs="Arial"/>
          <w:sz w:val="20"/>
          <w:szCs w:val="20"/>
        </w:rPr>
        <w:t>práctica</w:t>
      </w:r>
      <w:r w:rsidRPr="00C837F8">
        <w:rPr>
          <w:rFonts w:ascii="Ancizar Sans Regular" w:eastAsia="Arial" w:hAnsi="Ancizar Sans Regular" w:cs="Arial"/>
          <w:sz w:val="20"/>
          <w:szCs w:val="20"/>
        </w:rPr>
        <w:t>, facilitando los recursos y resolviendo dudas frente a las tareas encomendadas.</w:t>
      </w:r>
    </w:p>
    <w:p w:rsidR="005B1B2E" w:rsidRPr="00C837F8" w:rsidRDefault="005B1B2E" w:rsidP="005B1B2E">
      <w:pPr>
        <w:numPr>
          <w:ilvl w:val="0"/>
          <w:numId w:val="33"/>
        </w:numPr>
        <w:jc w:val="both"/>
        <w:rPr>
          <w:rFonts w:ascii="Ancizar Sans Regular" w:hAnsi="Ancizar Sans Regular" w:cs="Arial"/>
          <w:sz w:val="20"/>
          <w:szCs w:val="20"/>
        </w:rPr>
      </w:pPr>
      <w:r w:rsidRPr="00C837F8">
        <w:rPr>
          <w:rFonts w:ascii="Ancizar Sans Regular" w:eastAsia="Arial" w:hAnsi="Ancizar Sans Regular" w:cs="Arial"/>
          <w:sz w:val="20"/>
          <w:szCs w:val="20"/>
        </w:rPr>
        <w:t xml:space="preserve">Evaluar al estudiante de la </w:t>
      </w:r>
      <w:r w:rsidR="00F31628">
        <w:rPr>
          <w:rFonts w:ascii="Ancizar Sans Regular" w:eastAsia="Arial" w:hAnsi="Ancizar Sans Regular" w:cs="Arial"/>
          <w:sz w:val="20"/>
          <w:szCs w:val="20"/>
        </w:rPr>
        <w:t>práctica</w:t>
      </w:r>
      <w:r w:rsidRPr="00C837F8">
        <w:rPr>
          <w:rFonts w:ascii="Ancizar Sans Regular" w:eastAsia="Arial" w:hAnsi="Ancizar Sans Regular" w:cs="Arial"/>
          <w:sz w:val="20"/>
          <w:szCs w:val="20"/>
        </w:rPr>
        <w:t xml:space="preserve"> conforme a los parámetros establecidos por LA UNIVERSIDAD y con la periodicidad establecida.</w:t>
      </w:r>
    </w:p>
    <w:p w:rsidR="005B1B2E" w:rsidRPr="00C837F8" w:rsidRDefault="005B1B2E" w:rsidP="005B1B2E">
      <w:pPr>
        <w:numPr>
          <w:ilvl w:val="0"/>
          <w:numId w:val="33"/>
        </w:numPr>
        <w:jc w:val="both"/>
        <w:rPr>
          <w:rFonts w:ascii="Ancizar Sans Regular" w:hAnsi="Ancizar Sans Regular" w:cs="Arial"/>
          <w:sz w:val="20"/>
          <w:szCs w:val="20"/>
        </w:rPr>
      </w:pPr>
      <w:r w:rsidRPr="00C837F8">
        <w:rPr>
          <w:rFonts w:ascii="Ancizar Sans Regular" w:eastAsia="Arial" w:hAnsi="Ancizar Sans Regular" w:cs="Arial"/>
          <w:sz w:val="20"/>
          <w:szCs w:val="20"/>
        </w:rPr>
        <w:t>Informar al asesor académico cualquier cambio en el plan de trabajo de manera que se pueda evaluar su pertinencia.</w:t>
      </w:r>
    </w:p>
    <w:p w:rsidR="005B1B2E" w:rsidRPr="00C837F8" w:rsidRDefault="005B1B2E" w:rsidP="005B1B2E">
      <w:pPr>
        <w:numPr>
          <w:ilvl w:val="0"/>
          <w:numId w:val="33"/>
        </w:numPr>
        <w:jc w:val="both"/>
        <w:rPr>
          <w:rFonts w:ascii="Ancizar Sans Regular" w:hAnsi="Ancizar Sans Regular" w:cs="Arial"/>
          <w:sz w:val="20"/>
          <w:szCs w:val="20"/>
        </w:rPr>
      </w:pPr>
      <w:r w:rsidRPr="00C837F8">
        <w:rPr>
          <w:rFonts w:ascii="Ancizar Sans Regular" w:eastAsia="Arial" w:hAnsi="Ancizar Sans Regular" w:cs="Arial"/>
          <w:sz w:val="20"/>
          <w:szCs w:val="20"/>
        </w:rPr>
        <w:t xml:space="preserve">Entregar a la Dirección </w:t>
      </w:r>
      <w:r w:rsidR="00B2734F" w:rsidRPr="00C837F8">
        <w:rPr>
          <w:rFonts w:ascii="Ancizar Sans Regular" w:eastAsia="Arial" w:hAnsi="Ancizar Sans Regular" w:cs="Arial"/>
          <w:sz w:val="20"/>
          <w:szCs w:val="20"/>
        </w:rPr>
        <w:t xml:space="preserve">de Investigación y Extensión los seguimientos </w:t>
      </w:r>
      <w:r w:rsidR="002F313D" w:rsidRPr="00C837F8">
        <w:rPr>
          <w:rFonts w:ascii="Ancizar Sans Regular" w:eastAsia="Arial" w:hAnsi="Ancizar Sans Regular" w:cs="Arial"/>
          <w:sz w:val="20"/>
          <w:szCs w:val="20"/>
        </w:rPr>
        <w:t>requeridos</w:t>
      </w:r>
      <w:r w:rsidR="00B2734F" w:rsidRPr="00C837F8">
        <w:rPr>
          <w:rFonts w:ascii="Ancizar Sans Regular" w:eastAsia="Arial" w:hAnsi="Ancizar Sans Regular" w:cs="Arial"/>
          <w:sz w:val="20"/>
          <w:szCs w:val="20"/>
        </w:rPr>
        <w:t xml:space="preserve"> y la</w:t>
      </w:r>
      <w:r w:rsidRPr="00C837F8">
        <w:rPr>
          <w:rFonts w:ascii="Ancizar Sans Regular" w:eastAsia="Arial" w:hAnsi="Ancizar Sans Regular" w:cs="Arial"/>
          <w:sz w:val="20"/>
          <w:szCs w:val="20"/>
        </w:rPr>
        <w:t xml:space="preserve"> evaluación final</w:t>
      </w:r>
      <w:r w:rsidR="002F313D" w:rsidRPr="00C837F8">
        <w:rPr>
          <w:rFonts w:ascii="Ancizar Sans Regular" w:eastAsia="Arial" w:hAnsi="Ancizar Sans Regular" w:cs="Arial"/>
          <w:sz w:val="20"/>
          <w:szCs w:val="20"/>
        </w:rPr>
        <w:t xml:space="preserve"> en el formato establecido</w:t>
      </w:r>
      <w:r w:rsidRPr="00C837F8">
        <w:rPr>
          <w:rFonts w:ascii="Ancizar Sans Regular" w:eastAsia="Arial" w:hAnsi="Ancizar Sans Regular" w:cs="Arial"/>
          <w:sz w:val="20"/>
          <w:szCs w:val="20"/>
        </w:rPr>
        <w:t xml:space="preserve">, una vez finalizada la </w:t>
      </w:r>
      <w:r w:rsidR="00F31628">
        <w:rPr>
          <w:rFonts w:ascii="Ancizar Sans Regular" w:eastAsia="Arial" w:hAnsi="Ancizar Sans Regular" w:cs="Arial"/>
          <w:sz w:val="20"/>
          <w:szCs w:val="20"/>
        </w:rPr>
        <w:t>práctica</w:t>
      </w:r>
      <w:r w:rsidRPr="00C837F8">
        <w:rPr>
          <w:rFonts w:ascii="Ancizar Sans Regular" w:eastAsia="Arial" w:hAnsi="Ancizar Sans Regular" w:cs="Arial"/>
          <w:sz w:val="20"/>
          <w:szCs w:val="20"/>
        </w:rPr>
        <w:t>.</w:t>
      </w:r>
    </w:p>
    <w:p w:rsidR="00FE18BA" w:rsidRPr="00C837F8" w:rsidRDefault="00FE18BA" w:rsidP="005B1B2E">
      <w:pPr>
        <w:numPr>
          <w:ilvl w:val="0"/>
          <w:numId w:val="33"/>
        </w:numPr>
        <w:jc w:val="both"/>
        <w:rPr>
          <w:rFonts w:ascii="Ancizar Sans Regular" w:eastAsia="Arial" w:hAnsi="Ancizar Sans Regular" w:cs="Arial"/>
          <w:sz w:val="20"/>
          <w:szCs w:val="20"/>
        </w:rPr>
      </w:pPr>
      <w:r w:rsidRPr="00C837F8">
        <w:rPr>
          <w:rFonts w:ascii="Ancizar Sans Regular" w:eastAsia="Arial" w:hAnsi="Ancizar Sans Regular" w:cs="Arial"/>
          <w:sz w:val="20"/>
          <w:szCs w:val="20"/>
        </w:rPr>
        <w:t>Conceder el tiempo suficiente para que los estudiantes cumplan con las obligaciones académicas con  la Universidad, consistentes en la asistencia a las sesiones de asesoría</w:t>
      </w:r>
      <w:r w:rsidR="00C51465" w:rsidRPr="00C837F8">
        <w:rPr>
          <w:rFonts w:ascii="Ancizar Sans Regular" w:eastAsia="Arial" w:hAnsi="Ancizar Sans Regular" w:cs="Arial"/>
          <w:sz w:val="20"/>
          <w:szCs w:val="20"/>
        </w:rPr>
        <w:t xml:space="preserve"> y presentación de informes de </w:t>
      </w:r>
      <w:r w:rsidRPr="00C837F8">
        <w:rPr>
          <w:rFonts w:ascii="Ancizar Sans Regular" w:eastAsia="Arial" w:hAnsi="Ancizar Sans Regular" w:cs="Arial"/>
          <w:sz w:val="20"/>
          <w:szCs w:val="20"/>
        </w:rPr>
        <w:t>práctica.</w:t>
      </w:r>
    </w:p>
    <w:p w:rsidR="00C3223E" w:rsidRPr="00C837F8" w:rsidRDefault="00C3223E" w:rsidP="000C518B">
      <w:pPr>
        <w:ind w:left="720"/>
        <w:jc w:val="both"/>
        <w:rPr>
          <w:rFonts w:ascii="Ancizar Sans Regular" w:eastAsia="Arial" w:hAnsi="Ancizar Sans Regular" w:cs="Arial"/>
          <w:sz w:val="20"/>
          <w:szCs w:val="20"/>
        </w:rPr>
      </w:pPr>
    </w:p>
    <w:p w:rsidR="009B51DA" w:rsidRPr="00C837F8" w:rsidRDefault="00A935FB" w:rsidP="005B1B2E">
      <w:pPr>
        <w:pStyle w:val="Default"/>
        <w:jc w:val="both"/>
        <w:rPr>
          <w:rFonts w:ascii="Ancizar Sans Regular" w:hAnsi="Ancizar Sans Regular" w:cs="Arial"/>
          <w:color w:val="auto"/>
          <w:sz w:val="20"/>
          <w:szCs w:val="20"/>
        </w:rPr>
      </w:pPr>
      <w:r w:rsidRPr="00C837F8">
        <w:rPr>
          <w:rFonts w:ascii="Ancizar Sans Regular" w:hAnsi="Ancizar Sans Regular" w:cs="Arial"/>
          <w:b/>
          <w:color w:val="auto"/>
          <w:sz w:val="20"/>
          <w:szCs w:val="20"/>
        </w:rPr>
        <w:t xml:space="preserve">CLÁUSULA SÉPTIMA: CONFIDENCIALIDAD. </w:t>
      </w:r>
      <w:r w:rsidRPr="00C837F8">
        <w:rPr>
          <w:rFonts w:ascii="Ancizar Sans Regular" w:hAnsi="Ancizar Sans Regular" w:cs="Arial"/>
          <w:b/>
          <w:color w:val="auto"/>
          <w:sz w:val="20"/>
          <w:szCs w:val="20"/>
          <w:lang w:val="es-MX"/>
        </w:rPr>
        <w:t xml:space="preserve">EL ESTUDIANTE </w:t>
      </w:r>
      <w:r w:rsidR="00AE2DB2" w:rsidRPr="00C837F8">
        <w:rPr>
          <w:rFonts w:ascii="Ancizar Sans Regular" w:hAnsi="Ancizar Sans Regular" w:cs="Arial"/>
          <w:color w:val="auto"/>
          <w:sz w:val="20"/>
          <w:szCs w:val="20"/>
          <w:lang w:val="es-MX"/>
        </w:rPr>
        <w:t xml:space="preserve">durante </w:t>
      </w:r>
      <w:r w:rsidRPr="00C837F8">
        <w:rPr>
          <w:rFonts w:ascii="Ancizar Sans Regular" w:hAnsi="Ancizar Sans Regular" w:cs="Arial"/>
          <w:color w:val="auto"/>
          <w:sz w:val="20"/>
          <w:szCs w:val="20"/>
          <w:lang w:val="es-MX"/>
        </w:rPr>
        <w:t xml:space="preserve">el proceso de </w:t>
      </w:r>
      <w:r w:rsidR="00F31628">
        <w:rPr>
          <w:rFonts w:ascii="Ancizar Sans Regular" w:eastAsia="Arial" w:hAnsi="Ancizar Sans Regular" w:cs="Arial"/>
          <w:sz w:val="20"/>
          <w:szCs w:val="20"/>
        </w:rPr>
        <w:t>práctica</w:t>
      </w:r>
      <w:r w:rsidRPr="00C837F8">
        <w:rPr>
          <w:rFonts w:ascii="Ancizar Sans Regular" w:hAnsi="Ancizar Sans Regular" w:cs="Arial"/>
          <w:color w:val="auto"/>
          <w:sz w:val="20"/>
          <w:szCs w:val="20"/>
          <w:lang w:val="es-MX"/>
        </w:rPr>
        <w:t>, no podrá retirar documentación e información propia de</w:t>
      </w:r>
      <w:r w:rsidR="001022D3" w:rsidRPr="00C837F8">
        <w:rPr>
          <w:rFonts w:ascii="Ancizar Sans Regular" w:hAnsi="Ancizar Sans Regular" w:cs="Arial"/>
          <w:color w:val="auto"/>
          <w:sz w:val="20"/>
          <w:szCs w:val="20"/>
          <w:lang w:val="es-MX"/>
        </w:rPr>
        <w:t xml:space="preserve"> LA EMPRESA</w:t>
      </w:r>
      <w:r w:rsidRPr="00C837F8">
        <w:rPr>
          <w:rFonts w:ascii="Ancizar Sans Regular" w:hAnsi="Ancizar Sans Regular" w:cs="Arial"/>
          <w:color w:val="auto"/>
          <w:sz w:val="20"/>
          <w:szCs w:val="20"/>
          <w:lang w:val="es-MX"/>
        </w:rPr>
        <w:t xml:space="preserve">, que haya requerido para el desarrollo de su </w:t>
      </w:r>
      <w:r w:rsidR="00F31628">
        <w:rPr>
          <w:rFonts w:ascii="Ancizar Sans Regular" w:eastAsia="Arial" w:hAnsi="Ancizar Sans Regular" w:cs="Arial"/>
          <w:sz w:val="20"/>
          <w:szCs w:val="20"/>
        </w:rPr>
        <w:t>práctica</w:t>
      </w:r>
      <w:r w:rsidRPr="00C837F8">
        <w:rPr>
          <w:rFonts w:ascii="Ancizar Sans Regular" w:hAnsi="Ancizar Sans Regular" w:cs="Arial"/>
          <w:color w:val="auto"/>
          <w:sz w:val="20"/>
          <w:szCs w:val="20"/>
          <w:lang w:val="es-MX"/>
        </w:rPr>
        <w:t xml:space="preserve"> y garantiza absoluta confidencialidad de la información obtenida. </w:t>
      </w:r>
      <w:r w:rsidRPr="00C837F8">
        <w:rPr>
          <w:rFonts w:ascii="Ancizar Sans Regular" w:hAnsi="Ancizar Sans Regular" w:cs="Arial"/>
          <w:color w:val="auto"/>
          <w:sz w:val="20"/>
          <w:szCs w:val="20"/>
        </w:rPr>
        <w:t xml:space="preserve">Para todos los efectos de la presente acta de compromiso, se tendrá como domicilio la ciudad de Medellín. </w:t>
      </w:r>
    </w:p>
    <w:p w:rsidR="009B51DA" w:rsidRPr="00C837F8" w:rsidRDefault="009B51DA" w:rsidP="005B1B2E">
      <w:pPr>
        <w:pStyle w:val="Default"/>
        <w:jc w:val="both"/>
        <w:rPr>
          <w:rFonts w:ascii="Ancizar Sans Regular" w:hAnsi="Ancizar Sans Regular" w:cs="Arial"/>
          <w:color w:val="auto"/>
          <w:sz w:val="20"/>
          <w:szCs w:val="20"/>
        </w:rPr>
      </w:pPr>
    </w:p>
    <w:p w:rsidR="00A935FB" w:rsidRPr="0015054D" w:rsidRDefault="00A935FB" w:rsidP="009B51DA">
      <w:pPr>
        <w:pStyle w:val="Default"/>
        <w:jc w:val="center"/>
        <w:rPr>
          <w:rFonts w:ascii="Ancizar Sans Regular" w:hAnsi="Ancizar Sans Regular" w:cs="Arial"/>
          <w:b/>
          <w:color w:val="FF0000"/>
          <w:sz w:val="20"/>
          <w:szCs w:val="20"/>
        </w:rPr>
      </w:pPr>
      <w:r w:rsidRPr="00C837F8">
        <w:rPr>
          <w:rFonts w:ascii="Ancizar Sans Regular" w:hAnsi="Ancizar Sans Regular" w:cs="Arial"/>
          <w:color w:val="auto"/>
          <w:sz w:val="20"/>
          <w:szCs w:val="20"/>
        </w:rPr>
        <w:t xml:space="preserve">Para constancia se firma en Medellín a </w:t>
      </w:r>
      <w:r w:rsidR="001E4568" w:rsidRPr="00C837F8">
        <w:rPr>
          <w:rFonts w:ascii="Ancizar Sans Regular" w:hAnsi="Ancizar Sans Regular" w:cs="Arial"/>
          <w:color w:val="auto"/>
          <w:sz w:val="20"/>
          <w:szCs w:val="20"/>
        </w:rPr>
        <w:t xml:space="preserve">los </w:t>
      </w:r>
      <w:r w:rsidR="00C837F8" w:rsidRPr="00C837F8">
        <w:rPr>
          <w:rFonts w:ascii="Ancizar Sans Regular" w:hAnsi="Ancizar Sans Regular" w:cs="Arial"/>
          <w:color w:val="auto"/>
          <w:sz w:val="20"/>
          <w:szCs w:val="20"/>
        </w:rPr>
        <w:t>____</w:t>
      </w:r>
      <w:r w:rsidR="001E4568" w:rsidRPr="00C837F8">
        <w:rPr>
          <w:rFonts w:ascii="Ancizar Sans Regular" w:hAnsi="Ancizar Sans Regular" w:cs="Arial"/>
          <w:color w:val="auto"/>
          <w:sz w:val="20"/>
          <w:szCs w:val="20"/>
        </w:rPr>
        <w:t xml:space="preserve"> días </w:t>
      </w:r>
      <w:r w:rsidR="001022D3" w:rsidRPr="00C837F8">
        <w:rPr>
          <w:rFonts w:ascii="Ancizar Sans Regular" w:hAnsi="Ancizar Sans Regular" w:cs="Arial"/>
          <w:color w:val="auto"/>
          <w:sz w:val="20"/>
          <w:szCs w:val="20"/>
        </w:rPr>
        <w:t xml:space="preserve">del mes de </w:t>
      </w:r>
      <w:r w:rsidR="00C837F8" w:rsidRPr="00C837F8">
        <w:rPr>
          <w:rFonts w:ascii="Ancizar Sans Regular" w:hAnsi="Ancizar Sans Regular" w:cs="Arial"/>
          <w:color w:val="auto"/>
          <w:sz w:val="20"/>
          <w:szCs w:val="20"/>
        </w:rPr>
        <w:t>_____</w:t>
      </w:r>
      <w:r w:rsidR="009B51DA" w:rsidRPr="00C837F8">
        <w:rPr>
          <w:rFonts w:ascii="Ancizar Sans Regular" w:hAnsi="Ancizar Sans Regular" w:cs="Arial"/>
          <w:color w:val="auto"/>
          <w:sz w:val="20"/>
          <w:szCs w:val="20"/>
        </w:rPr>
        <w:t xml:space="preserve"> </w:t>
      </w:r>
      <w:proofErr w:type="spellStart"/>
      <w:r w:rsidR="0015054D">
        <w:rPr>
          <w:rFonts w:ascii="Ancizar Sans Regular" w:hAnsi="Ancizar Sans Regular" w:cs="Arial"/>
          <w:color w:val="auto"/>
          <w:sz w:val="20"/>
          <w:szCs w:val="20"/>
        </w:rPr>
        <w:t>de</w:t>
      </w:r>
      <w:proofErr w:type="spellEnd"/>
      <w:r w:rsidR="0015054D">
        <w:rPr>
          <w:rFonts w:ascii="Ancizar Sans Regular" w:hAnsi="Ancizar Sans Regular" w:cs="Arial"/>
          <w:color w:val="auto"/>
          <w:sz w:val="20"/>
          <w:szCs w:val="20"/>
        </w:rPr>
        <w:t xml:space="preserve"> 20</w:t>
      </w:r>
      <w:r w:rsidR="0015054D" w:rsidRPr="0015054D">
        <w:rPr>
          <w:rFonts w:ascii="Ancizar Sans Regular" w:hAnsi="Ancizar Sans Regular" w:cs="Arial"/>
          <w:color w:val="FF0000"/>
          <w:sz w:val="20"/>
          <w:szCs w:val="20"/>
        </w:rPr>
        <w:t>(xx)</w:t>
      </w:r>
    </w:p>
    <w:p w:rsidR="00F15DEE" w:rsidRPr="00C837F8" w:rsidRDefault="00F15DEE" w:rsidP="005B1B2E">
      <w:pPr>
        <w:jc w:val="both"/>
        <w:rPr>
          <w:rFonts w:ascii="Ancizar Sans Regular" w:hAnsi="Ancizar Sans Regular" w:cs="Arial"/>
          <w:sz w:val="20"/>
          <w:szCs w:val="20"/>
          <w:lang w:val="es-CO"/>
        </w:rPr>
      </w:pPr>
    </w:p>
    <w:p w:rsidR="00F15DEE" w:rsidRPr="00C837F8" w:rsidRDefault="00F15DEE" w:rsidP="001022D3">
      <w:pPr>
        <w:jc w:val="center"/>
        <w:rPr>
          <w:rFonts w:ascii="Ancizar Sans Regular" w:hAnsi="Ancizar Sans Regular" w:cs="Arial"/>
          <w:sz w:val="20"/>
          <w:szCs w:val="20"/>
        </w:rPr>
      </w:pPr>
      <w:r w:rsidRPr="00C837F8">
        <w:rPr>
          <w:rFonts w:ascii="Ancizar Sans Regular" w:hAnsi="Ancizar Sans Regular" w:cs="Arial"/>
          <w:sz w:val="20"/>
          <w:szCs w:val="20"/>
        </w:rPr>
        <w:t xml:space="preserve">Dado en </w:t>
      </w:r>
      <w:r w:rsidR="00A935FB" w:rsidRPr="00C837F8">
        <w:rPr>
          <w:rFonts w:ascii="Ancizar Sans Regular" w:hAnsi="Ancizar Sans Regular" w:cs="Arial"/>
          <w:sz w:val="20"/>
          <w:szCs w:val="20"/>
        </w:rPr>
        <w:t>Medellín,</w:t>
      </w:r>
    </w:p>
    <w:p w:rsidR="003825BE" w:rsidRDefault="003825BE" w:rsidP="00A935FB">
      <w:pPr>
        <w:jc w:val="center"/>
        <w:rPr>
          <w:rFonts w:ascii="Ancizar Sans Regular" w:hAnsi="Ancizar Sans Regular" w:cs="Arial"/>
          <w:b/>
          <w:noProof/>
          <w:sz w:val="20"/>
          <w:szCs w:val="20"/>
          <w:highlight w:val="yellow"/>
        </w:rPr>
      </w:pPr>
    </w:p>
    <w:p w:rsidR="00F31628" w:rsidRDefault="00F31628" w:rsidP="00A935FB">
      <w:pPr>
        <w:jc w:val="center"/>
        <w:rPr>
          <w:rFonts w:ascii="Ancizar Sans Regular" w:hAnsi="Ancizar Sans Regular" w:cs="Arial"/>
          <w:b/>
          <w:noProof/>
          <w:sz w:val="20"/>
          <w:szCs w:val="20"/>
          <w:highlight w:val="yellow"/>
        </w:rPr>
      </w:pPr>
    </w:p>
    <w:p w:rsidR="00F31628" w:rsidRPr="00C837F8" w:rsidRDefault="00F31628" w:rsidP="00A935FB">
      <w:pPr>
        <w:jc w:val="center"/>
        <w:rPr>
          <w:rFonts w:ascii="Ancizar Sans Regular" w:hAnsi="Ancizar Sans Regular" w:cs="Arial"/>
          <w:b/>
          <w:noProof/>
          <w:sz w:val="20"/>
          <w:szCs w:val="20"/>
          <w:highlight w:val="yellow"/>
        </w:rPr>
      </w:pPr>
    </w:p>
    <w:p w:rsidR="00557593" w:rsidRDefault="0024791F" w:rsidP="00A935FB">
      <w:pPr>
        <w:jc w:val="center"/>
        <w:rPr>
          <w:rFonts w:ascii="Ancizar Sans Regular" w:hAnsi="Ancizar Sans Regular"/>
          <w:iCs/>
          <w:sz w:val="20"/>
          <w:szCs w:val="20"/>
          <w:lang w:val="es-CO" w:eastAsia="en-US"/>
        </w:rPr>
      </w:pPr>
      <w:proofErr w:type="spellStart"/>
      <w:proofErr w:type="gramStart"/>
      <w:r>
        <w:rPr>
          <w:rFonts w:ascii="Ancizar Sans" w:hAnsi="Ancizar Sans"/>
          <w:color w:val="FF0000"/>
          <w:sz w:val="23"/>
          <w:szCs w:val="23"/>
          <w:lang w:val="es-CO"/>
        </w:rPr>
        <w:t>xxxxx</w:t>
      </w:r>
      <w:proofErr w:type="spellEnd"/>
      <w:proofErr w:type="gramEnd"/>
    </w:p>
    <w:p w:rsidR="00A935FB" w:rsidRPr="00C837F8" w:rsidRDefault="00572B8C" w:rsidP="00A935FB">
      <w:pPr>
        <w:jc w:val="center"/>
        <w:rPr>
          <w:rFonts w:ascii="Ancizar Sans Regular" w:hAnsi="Ancizar Sans Regular" w:cs="Arial"/>
          <w:sz w:val="20"/>
          <w:szCs w:val="20"/>
          <w:lang w:val="es-MX" w:eastAsia="en-US"/>
        </w:rPr>
      </w:pPr>
      <w:r w:rsidRPr="00C837F8">
        <w:rPr>
          <w:rFonts w:ascii="Ancizar Sans Regular" w:hAnsi="Ancizar Sans Regular" w:cs="Arial"/>
          <w:sz w:val="20"/>
          <w:szCs w:val="20"/>
          <w:lang w:val="es-MX" w:eastAsia="en-US"/>
        </w:rPr>
        <w:t>Tutor</w:t>
      </w:r>
      <w:r w:rsidR="00E62B78" w:rsidRPr="00C837F8">
        <w:rPr>
          <w:rFonts w:ascii="Ancizar Sans Regular" w:hAnsi="Ancizar Sans Regular" w:cs="Arial"/>
          <w:sz w:val="20"/>
          <w:szCs w:val="20"/>
          <w:lang w:val="es-MX" w:eastAsia="en-US"/>
        </w:rPr>
        <w:t xml:space="preserve"> Laboral</w:t>
      </w:r>
    </w:p>
    <w:p w:rsidR="00DD47F2" w:rsidRPr="00C837F8" w:rsidRDefault="00EC0BA7" w:rsidP="003D0690">
      <w:pPr>
        <w:jc w:val="center"/>
        <w:rPr>
          <w:rFonts w:ascii="Ancizar Sans Regular" w:hAnsi="Ancizar Sans Regular" w:cs="Arial"/>
          <w:sz w:val="20"/>
          <w:szCs w:val="20"/>
          <w:lang w:val="es-MX" w:eastAsia="en-US"/>
        </w:rPr>
      </w:pPr>
      <w:r w:rsidRPr="00C837F8">
        <w:rPr>
          <w:rFonts w:ascii="Ancizar Sans Regular" w:hAnsi="Ancizar Sans Regular" w:cs="Arial"/>
          <w:sz w:val="20"/>
          <w:szCs w:val="20"/>
          <w:lang w:val="es-MX" w:eastAsia="en-US"/>
        </w:rPr>
        <w:t>C.</w:t>
      </w:r>
      <w:r w:rsidR="007220D5" w:rsidRPr="00C837F8">
        <w:rPr>
          <w:rFonts w:ascii="Ancizar Sans Regular" w:hAnsi="Ancizar Sans Regular" w:cs="Arial"/>
          <w:sz w:val="20"/>
          <w:szCs w:val="20"/>
          <w:lang w:val="es-MX" w:eastAsia="en-US"/>
        </w:rPr>
        <w:t>C</w:t>
      </w:r>
      <w:r w:rsidR="00A935FB" w:rsidRPr="00C837F8">
        <w:rPr>
          <w:rFonts w:ascii="Ancizar Sans Regular" w:hAnsi="Ancizar Sans Regular" w:cs="Arial"/>
          <w:sz w:val="20"/>
          <w:szCs w:val="20"/>
          <w:lang w:val="es-MX" w:eastAsia="en-US"/>
        </w:rPr>
        <w:t xml:space="preserve">: </w:t>
      </w:r>
      <w:proofErr w:type="spellStart"/>
      <w:r w:rsidR="0024791F">
        <w:rPr>
          <w:rFonts w:ascii="Ancizar Sans" w:hAnsi="Ancizar Sans"/>
          <w:color w:val="FF0000"/>
          <w:sz w:val="23"/>
          <w:szCs w:val="23"/>
        </w:rPr>
        <w:t>xxxxx</w:t>
      </w:r>
      <w:proofErr w:type="spellEnd"/>
    </w:p>
    <w:p w:rsidR="00557593" w:rsidRDefault="00676138" w:rsidP="00C837F8">
      <w:pPr>
        <w:jc w:val="center"/>
        <w:rPr>
          <w:rFonts w:ascii="Ancizar Sans" w:hAnsi="Ancizar Sans"/>
          <w:color w:val="FF0000"/>
          <w:sz w:val="23"/>
          <w:szCs w:val="23"/>
          <w:lang w:val="es-CO"/>
        </w:rPr>
      </w:pPr>
      <w:r w:rsidRPr="006E4F62">
        <w:rPr>
          <w:rFonts w:ascii="Ancizar Sans" w:hAnsi="Ancizar Sans"/>
          <w:color w:val="FF0000"/>
          <w:sz w:val="23"/>
          <w:szCs w:val="23"/>
          <w:lang w:val="es-CO"/>
        </w:rPr>
        <w:t>NIT</w:t>
      </w:r>
      <w:r w:rsidR="0024791F">
        <w:rPr>
          <w:rFonts w:ascii="Ancizar Sans" w:hAnsi="Ancizar Sans"/>
          <w:color w:val="FF0000"/>
          <w:sz w:val="23"/>
          <w:szCs w:val="23"/>
          <w:lang w:val="es-CO"/>
        </w:rPr>
        <w:t>:</w:t>
      </w:r>
      <w:r w:rsidRPr="006E4F62">
        <w:rPr>
          <w:rFonts w:ascii="Ancizar Sans" w:hAnsi="Ancizar Sans"/>
          <w:color w:val="FF0000"/>
          <w:sz w:val="23"/>
          <w:szCs w:val="23"/>
          <w:lang w:val="es-CO"/>
        </w:rPr>
        <w:t xml:space="preserve"> </w:t>
      </w:r>
      <w:proofErr w:type="spellStart"/>
      <w:r w:rsidR="0024791F">
        <w:rPr>
          <w:rFonts w:ascii="Ancizar Sans" w:hAnsi="Ancizar Sans"/>
          <w:color w:val="FF0000"/>
          <w:sz w:val="23"/>
          <w:szCs w:val="23"/>
          <w:lang w:val="es-CO"/>
        </w:rPr>
        <w:t>xxxxxx</w:t>
      </w:r>
      <w:proofErr w:type="spellEnd"/>
    </w:p>
    <w:p w:rsidR="00676138" w:rsidRDefault="00676138" w:rsidP="00C837F8">
      <w:pPr>
        <w:jc w:val="center"/>
        <w:rPr>
          <w:rFonts w:ascii="Ancizar Sans Regular" w:hAnsi="Ancizar Sans Regular" w:cs="Arial"/>
          <w:sz w:val="20"/>
          <w:szCs w:val="20"/>
          <w:lang w:val="es-MX" w:eastAsia="en-US"/>
        </w:rPr>
      </w:pPr>
    </w:p>
    <w:p w:rsidR="00351761" w:rsidRDefault="00351761" w:rsidP="00C837F8">
      <w:pPr>
        <w:jc w:val="center"/>
        <w:rPr>
          <w:rFonts w:ascii="Ancizar Sans Regular" w:hAnsi="Ancizar Sans Regular" w:cs="Arial"/>
          <w:sz w:val="20"/>
          <w:szCs w:val="20"/>
          <w:lang w:val="es-MX" w:eastAsia="en-US"/>
        </w:rPr>
      </w:pPr>
    </w:p>
    <w:p w:rsidR="002F313D" w:rsidRPr="00F31628" w:rsidRDefault="002F313D" w:rsidP="003D0690">
      <w:pPr>
        <w:jc w:val="center"/>
        <w:rPr>
          <w:rFonts w:ascii="Ancizar Sans Regular" w:hAnsi="Ancizar Sans Regular" w:cs="Arial"/>
          <w:b/>
          <w:sz w:val="20"/>
          <w:szCs w:val="20"/>
          <w:lang w:val="es-MX" w:eastAsia="en-US"/>
        </w:rPr>
      </w:pPr>
    </w:p>
    <w:p w:rsidR="00676138" w:rsidRDefault="0024791F" w:rsidP="00A935FB">
      <w:pPr>
        <w:jc w:val="center"/>
        <w:rPr>
          <w:rFonts w:ascii="Ancizar Sans" w:hAnsi="Ancizar Sans" w:cs="Arial"/>
          <w:color w:val="FF0000"/>
          <w:sz w:val="23"/>
          <w:szCs w:val="23"/>
          <w:lang w:val="es-MX"/>
        </w:rPr>
      </w:pPr>
      <w:proofErr w:type="spellStart"/>
      <w:proofErr w:type="gramStart"/>
      <w:r>
        <w:rPr>
          <w:rFonts w:ascii="Ancizar Sans" w:hAnsi="Ancizar Sans"/>
          <w:b/>
          <w:color w:val="FF0000"/>
          <w:sz w:val="23"/>
          <w:szCs w:val="23"/>
        </w:rPr>
        <w:t>xxxxxxx</w:t>
      </w:r>
      <w:proofErr w:type="spellEnd"/>
      <w:proofErr w:type="gramEnd"/>
    </w:p>
    <w:p w:rsidR="00A935FB" w:rsidRPr="00C837F8" w:rsidRDefault="00716C0C" w:rsidP="00A935FB">
      <w:pPr>
        <w:jc w:val="center"/>
        <w:rPr>
          <w:rFonts w:ascii="Ancizar Sans Regular" w:hAnsi="Ancizar Sans Regular" w:cs="Arial"/>
          <w:sz w:val="20"/>
          <w:szCs w:val="20"/>
          <w:lang w:val="es-MX" w:eastAsia="en-US"/>
        </w:rPr>
      </w:pPr>
      <w:r>
        <w:rPr>
          <w:rFonts w:ascii="Ancizar Sans Regular" w:hAnsi="Ancizar Sans Regular" w:cs="Arial"/>
          <w:sz w:val="20"/>
          <w:szCs w:val="20"/>
          <w:lang w:val="es-MX" w:eastAsia="en-US"/>
        </w:rPr>
        <w:t xml:space="preserve">Asesor </w:t>
      </w:r>
      <w:r w:rsidR="005F7D79" w:rsidRPr="00C837F8">
        <w:rPr>
          <w:rFonts w:ascii="Ancizar Sans Regular" w:hAnsi="Ancizar Sans Regular" w:cs="Arial"/>
          <w:sz w:val="20"/>
          <w:szCs w:val="20"/>
          <w:lang w:val="es-MX" w:eastAsia="en-US"/>
        </w:rPr>
        <w:t>Académico</w:t>
      </w:r>
    </w:p>
    <w:p w:rsidR="007F2A95" w:rsidRPr="00C837F8" w:rsidRDefault="0024791F" w:rsidP="00A935FB">
      <w:pPr>
        <w:jc w:val="center"/>
        <w:rPr>
          <w:rFonts w:ascii="Ancizar Sans Regular" w:hAnsi="Ancizar Sans Regular" w:cs="Arial"/>
          <w:sz w:val="20"/>
          <w:szCs w:val="20"/>
          <w:lang w:val="es-MX" w:eastAsia="en-US"/>
        </w:rPr>
      </w:pPr>
      <w:r>
        <w:rPr>
          <w:rFonts w:ascii="Ancizar Sans Regular" w:hAnsi="Ancizar Sans Regular" w:cs="Arial"/>
          <w:sz w:val="20"/>
          <w:szCs w:val="20"/>
          <w:lang w:val="es-MX" w:eastAsia="en-US"/>
        </w:rPr>
        <w:t xml:space="preserve">C.C: </w:t>
      </w:r>
      <w:proofErr w:type="spellStart"/>
      <w:r>
        <w:rPr>
          <w:rFonts w:ascii="Ancizar Sans" w:hAnsi="Ancizar Sans"/>
          <w:color w:val="FF0000"/>
          <w:sz w:val="23"/>
          <w:szCs w:val="23"/>
        </w:rPr>
        <w:t>xxxxxx</w:t>
      </w:r>
      <w:proofErr w:type="spellEnd"/>
    </w:p>
    <w:p w:rsidR="00351761" w:rsidRDefault="00351761" w:rsidP="00A935FB">
      <w:pPr>
        <w:jc w:val="center"/>
        <w:rPr>
          <w:rFonts w:ascii="Ancizar Sans" w:hAnsi="Ancizar Sans" w:cs="Arial"/>
          <w:color w:val="FF0000"/>
          <w:sz w:val="23"/>
          <w:szCs w:val="23"/>
        </w:rPr>
      </w:pPr>
    </w:p>
    <w:p w:rsidR="00351761" w:rsidRDefault="00351761" w:rsidP="00A935FB">
      <w:pPr>
        <w:jc w:val="center"/>
        <w:rPr>
          <w:rFonts w:ascii="Ancizar Sans" w:hAnsi="Ancizar Sans" w:cs="Arial"/>
          <w:color w:val="FF0000"/>
          <w:sz w:val="23"/>
          <w:szCs w:val="23"/>
        </w:rPr>
      </w:pPr>
    </w:p>
    <w:p w:rsidR="00676138" w:rsidRDefault="0024791F" w:rsidP="00A935FB">
      <w:pPr>
        <w:jc w:val="center"/>
        <w:rPr>
          <w:rFonts w:ascii="Ancizar Sans Regular" w:hAnsi="Ancizar Sans Regular" w:cs="Arial"/>
          <w:sz w:val="20"/>
          <w:szCs w:val="20"/>
          <w:lang w:val="es-MX" w:eastAsia="en-US"/>
        </w:rPr>
      </w:pPr>
      <w:proofErr w:type="spellStart"/>
      <w:proofErr w:type="gramStart"/>
      <w:r>
        <w:rPr>
          <w:rFonts w:ascii="Ancizar Sans" w:hAnsi="Ancizar Sans" w:cs="Arial"/>
          <w:color w:val="FF0000"/>
          <w:sz w:val="23"/>
          <w:szCs w:val="23"/>
        </w:rPr>
        <w:t>xxxxxxxxxxx</w:t>
      </w:r>
      <w:proofErr w:type="spellEnd"/>
      <w:proofErr w:type="gramEnd"/>
    </w:p>
    <w:p w:rsidR="001022D3" w:rsidRPr="006E68D5" w:rsidRDefault="0024791F" w:rsidP="00A935FB">
      <w:pPr>
        <w:jc w:val="center"/>
        <w:rPr>
          <w:rFonts w:ascii="Ancizar Sans Regular" w:hAnsi="Ancizar Sans Regular" w:cs="Arial"/>
          <w:sz w:val="20"/>
          <w:szCs w:val="20"/>
          <w:lang w:val="es-MX" w:eastAsia="en-US"/>
        </w:rPr>
      </w:pPr>
      <w:r>
        <w:rPr>
          <w:rFonts w:ascii="Ancizar Sans Regular" w:hAnsi="Ancizar Sans Regular" w:cs="Arial"/>
          <w:sz w:val="20"/>
          <w:szCs w:val="20"/>
          <w:lang w:val="es-MX" w:eastAsia="en-US"/>
        </w:rPr>
        <w:t xml:space="preserve">Estudiante </w:t>
      </w:r>
      <w:r w:rsidR="00A935FB" w:rsidRPr="006E68D5">
        <w:rPr>
          <w:rFonts w:ascii="Ancizar Sans Regular" w:hAnsi="Ancizar Sans Regular" w:cs="Arial"/>
          <w:sz w:val="20"/>
          <w:szCs w:val="20"/>
          <w:lang w:val="es-MX" w:eastAsia="en-US"/>
        </w:rPr>
        <w:t xml:space="preserve">Facultad de </w:t>
      </w:r>
      <w:r w:rsidR="001022D3" w:rsidRPr="006E68D5">
        <w:rPr>
          <w:rFonts w:ascii="Ancizar Sans Regular" w:hAnsi="Ancizar Sans Regular" w:cs="Arial"/>
          <w:sz w:val="20"/>
          <w:szCs w:val="20"/>
          <w:lang w:val="es-MX" w:eastAsia="en-US"/>
        </w:rPr>
        <w:t>Arquitectura</w:t>
      </w:r>
    </w:p>
    <w:p w:rsidR="00E14092" w:rsidRPr="006E68D5" w:rsidRDefault="00A935FB" w:rsidP="00E14092">
      <w:pPr>
        <w:jc w:val="center"/>
        <w:rPr>
          <w:rFonts w:ascii="Ancizar Sans Regular" w:hAnsi="Ancizar Sans Regular" w:cs="Arial"/>
          <w:sz w:val="20"/>
          <w:szCs w:val="20"/>
          <w:lang w:val="es-MX" w:eastAsia="en-US"/>
        </w:rPr>
      </w:pPr>
      <w:r w:rsidRPr="006E68D5">
        <w:rPr>
          <w:rFonts w:ascii="Ancizar Sans Regular" w:hAnsi="Ancizar Sans Regular" w:cs="Arial"/>
          <w:sz w:val="20"/>
          <w:szCs w:val="20"/>
          <w:lang w:val="es-MX" w:eastAsia="en-US"/>
        </w:rPr>
        <w:t>C.C</w:t>
      </w:r>
      <w:r w:rsidR="00FD59DC" w:rsidRPr="006E68D5">
        <w:rPr>
          <w:rFonts w:ascii="Ancizar Sans Regular" w:hAnsi="Ancizar Sans Regular" w:cs="Arial"/>
          <w:sz w:val="20"/>
          <w:szCs w:val="20"/>
          <w:lang w:val="es-MX" w:eastAsia="en-US"/>
        </w:rPr>
        <w:t>:</w:t>
      </w:r>
      <w:r w:rsidR="007449F9" w:rsidRPr="006E68D5">
        <w:rPr>
          <w:rFonts w:ascii="Ancizar Sans Regular" w:hAnsi="Ancizar Sans Regular" w:cs="Arial"/>
          <w:sz w:val="20"/>
          <w:szCs w:val="20"/>
          <w:lang w:val="es-MX" w:eastAsia="en-US"/>
        </w:rPr>
        <w:t xml:space="preserve"> </w:t>
      </w:r>
      <w:proofErr w:type="spellStart"/>
      <w:r w:rsidR="0024791F">
        <w:rPr>
          <w:rFonts w:ascii="Ancizar Sans" w:hAnsi="Ancizar Sans"/>
          <w:color w:val="FF0000"/>
          <w:sz w:val="23"/>
          <w:szCs w:val="23"/>
        </w:rPr>
        <w:t>xxxxxxx</w:t>
      </w:r>
      <w:proofErr w:type="spellEnd"/>
    </w:p>
    <w:p w:rsidR="006B095F" w:rsidRPr="00D06034" w:rsidRDefault="006B095F" w:rsidP="00D06034">
      <w:pPr>
        <w:jc w:val="center"/>
        <w:rPr>
          <w:rFonts w:ascii="Ancizar Sans Regular" w:hAnsi="Ancizar Sans Regular" w:cs="Arial"/>
          <w:sz w:val="20"/>
          <w:szCs w:val="20"/>
          <w:lang w:val="es-MX" w:eastAsia="en-US"/>
        </w:rPr>
      </w:pPr>
    </w:p>
    <w:p w:rsidR="00C837F8" w:rsidRDefault="00C837F8" w:rsidP="00A935FB">
      <w:pPr>
        <w:jc w:val="center"/>
        <w:rPr>
          <w:rFonts w:ascii="Ancizar Sans Regular" w:hAnsi="Ancizar Sans Regular" w:cs="Arial"/>
          <w:sz w:val="20"/>
          <w:szCs w:val="20"/>
          <w:lang w:val="es-MX" w:eastAsia="en-US"/>
        </w:rPr>
      </w:pPr>
    </w:p>
    <w:p w:rsidR="004409CD" w:rsidRPr="00C837F8" w:rsidRDefault="004409CD" w:rsidP="00A935FB">
      <w:pPr>
        <w:jc w:val="center"/>
        <w:rPr>
          <w:rFonts w:ascii="Ancizar Sans Regular" w:hAnsi="Ancizar Sans Regular" w:cs="Arial"/>
          <w:sz w:val="20"/>
          <w:szCs w:val="20"/>
          <w:lang w:val="es-MX" w:eastAsia="en-US"/>
        </w:rPr>
      </w:pPr>
    </w:p>
    <w:p w:rsidR="00536F5A" w:rsidRPr="00C837F8" w:rsidRDefault="00536F5A" w:rsidP="00536F5A">
      <w:pPr>
        <w:jc w:val="center"/>
        <w:rPr>
          <w:rFonts w:ascii="Ancizar Sans Regular" w:hAnsi="Ancizar Sans Regular" w:cs="Arial"/>
          <w:b/>
          <w:sz w:val="20"/>
          <w:szCs w:val="20"/>
          <w:lang w:val="es-MX" w:eastAsia="en-US"/>
        </w:rPr>
      </w:pPr>
      <w:r w:rsidRPr="00C837F8">
        <w:rPr>
          <w:rFonts w:ascii="Ancizar Sans Regular" w:hAnsi="Ancizar Sans Regular" w:cs="Arial"/>
          <w:b/>
          <w:sz w:val="20"/>
          <w:szCs w:val="20"/>
          <w:lang w:val="es-MX" w:eastAsia="en-US"/>
        </w:rPr>
        <w:t>JOHN MUÑOZ ECHAVARRÍA</w:t>
      </w:r>
    </w:p>
    <w:p w:rsidR="00536F5A" w:rsidRDefault="00536F5A" w:rsidP="00536F5A">
      <w:pPr>
        <w:jc w:val="center"/>
        <w:rPr>
          <w:rFonts w:ascii="Ancizar Sans Regular" w:hAnsi="Ancizar Sans Regular" w:cs="Arial"/>
          <w:sz w:val="20"/>
          <w:szCs w:val="20"/>
          <w:lang w:val="es-MX" w:eastAsia="en-US"/>
        </w:rPr>
      </w:pPr>
      <w:proofErr w:type="spellStart"/>
      <w:r w:rsidRPr="00C837F8">
        <w:rPr>
          <w:rFonts w:ascii="Ancizar Sans Regular" w:hAnsi="Ancizar Sans Regular" w:cs="Arial"/>
          <w:sz w:val="20"/>
          <w:szCs w:val="20"/>
          <w:lang w:val="es-MX" w:eastAsia="en-US"/>
        </w:rPr>
        <w:t>Vo</w:t>
      </w:r>
      <w:proofErr w:type="spellEnd"/>
      <w:r w:rsidRPr="00C837F8">
        <w:rPr>
          <w:rFonts w:ascii="Ancizar Sans Regular" w:hAnsi="Ancizar Sans Regular" w:cs="Arial"/>
          <w:sz w:val="20"/>
          <w:szCs w:val="20"/>
          <w:lang w:val="es-MX" w:eastAsia="en-US"/>
        </w:rPr>
        <w:t>. Bo. Director de Investigación y Extensión</w:t>
      </w:r>
    </w:p>
    <w:p w:rsidR="0024791F" w:rsidRDefault="0024791F" w:rsidP="00536F5A">
      <w:pPr>
        <w:jc w:val="center"/>
        <w:rPr>
          <w:rFonts w:ascii="Ancizar Sans Regular" w:hAnsi="Ancizar Sans Regular" w:cs="Arial"/>
          <w:sz w:val="20"/>
          <w:szCs w:val="20"/>
          <w:lang w:val="es-MX" w:eastAsia="en-US"/>
        </w:rPr>
      </w:pPr>
      <w:r>
        <w:rPr>
          <w:rFonts w:ascii="Ancizar Sans Regular" w:hAnsi="Ancizar Sans Regular" w:cs="Arial"/>
          <w:sz w:val="20"/>
          <w:szCs w:val="20"/>
          <w:lang w:val="es-MX" w:eastAsia="en-US"/>
        </w:rPr>
        <w:t>Coordinación práctica y pasantías</w:t>
      </w:r>
    </w:p>
    <w:p w:rsidR="0024791F" w:rsidRPr="00C837F8" w:rsidRDefault="0024791F" w:rsidP="00536F5A">
      <w:pPr>
        <w:jc w:val="center"/>
        <w:rPr>
          <w:rFonts w:ascii="Ancizar Sans Regular" w:hAnsi="Ancizar Sans Regular" w:cs="Arial"/>
          <w:sz w:val="20"/>
          <w:szCs w:val="20"/>
          <w:lang w:val="es-MX" w:eastAsia="en-US"/>
        </w:rPr>
      </w:pPr>
      <w:r>
        <w:rPr>
          <w:rFonts w:ascii="Ancizar Sans Regular" w:hAnsi="Ancizar Sans Regular" w:cs="Arial"/>
          <w:sz w:val="20"/>
          <w:szCs w:val="20"/>
          <w:lang w:val="es-MX" w:eastAsia="en-US"/>
        </w:rPr>
        <w:t>Facultad de Arquitectura</w:t>
      </w:r>
    </w:p>
    <w:p w:rsidR="00536F5A" w:rsidRPr="00C837F8" w:rsidRDefault="00536F5A" w:rsidP="00536F5A">
      <w:pPr>
        <w:jc w:val="center"/>
        <w:rPr>
          <w:rFonts w:ascii="Ancizar Sans Regular" w:hAnsi="Ancizar Sans Regular" w:cs="Arial"/>
          <w:sz w:val="20"/>
          <w:szCs w:val="20"/>
          <w:lang w:val="es-MX" w:eastAsia="en-US"/>
        </w:rPr>
      </w:pPr>
      <w:r w:rsidRPr="00C837F8">
        <w:rPr>
          <w:rFonts w:ascii="Ancizar Sans Regular" w:hAnsi="Ancizar Sans Regular" w:cs="Arial"/>
          <w:sz w:val="20"/>
          <w:szCs w:val="20"/>
          <w:lang w:val="es-MX" w:eastAsia="en-US"/>
        </w:rPr>
        <w:t>C.C. 3.350.455</w:t>
      </w:r>
    </w:p>
    <w:p w:rsidR="002F313D" w:rsidRPr="00C837F8" w:rsidRDefault="002F313D" w:rsidP="00136DB6">
      <w:pPr>
        <w:jc w:val="center"/>
        <w:rPr>
          <w:rFonts w:ascii="Ancizar Sans Regular" w:hAnsi="Ancizar Sans Regular" w:cs="Arial"/>
          <w:color w:val="BFBFBF" w:themeColor="background1" w:themeShade="BF"/>
          <w:sz w:val="20"/>
          <w:szCs w:val="20"/>
        </w:rPr>
      </w:pPr>
    </w:p>
    <w:p w:rsidR="00D6172C" w:rsidRDefault="00D6172C" w:rsidP="002F313D">
      <w:pPr>
        <w:rPr>
          <w:rFonts w:ascii="Ancizar Sans Regular" w:hAnsi="Ancizar Sans Regular" w:cs="Arial"/>
          <w:i/>
          <w:color w:val="BFBFBF" w:themeColor="background1" w:themeShade="BF"/>
          <w:sz w:val="20"/>
          <w:szCs w:val="20"/>
        </w:rPr>
      </w:pPr>
    </w:p>
    <w:p w:rsidR="004409CD" w:rsidRPr="00C837F8" w:rsidRDefault="004409CD" w:rsidP="002F313D">
      <w:pPr>
        <w:rPr>
          <w:rFonts w:ascii="Ancizar Sans Regular" w:hAnsi="Ancizar Sans Regular" w:cs="Arial"/>
          <w:i/>
          <w:color w:val="BFBFBF" w:themeColor="background1" w:themeShade="BF"/>
          <w:sz w:val="20"/>
          <w:szCs w:val="20"/>
        </w:rPr>
      </w:pPr>
    </w:p>
    <w:p w:rsidR="00716C0C" w:rsidRDefault="0057048E" w:rsidP="002F313D">
      <w:pPr>
        <w:rPr>
          <w:rFonts w:ascii="Ancizar Sans Regular" w:hAnsi="Ancizar Sans Regular" w:cs="Arial"/>
          <w:i/>
          <w:color w:val="BFBFBF" w:themeColor="background1" w:themeShade="BF"/>
          <w:sz w:val="14"/>
          <w:szCs w:val="14"/>
        </w:rPr>
      </w:pPr>
      <w:r w:rsidRPr="00C837F8">
        <w:rPr>
          <w:rFonts w:ascii="Ancizar Sans Regular" w:hAnsi="Ancizar Sans Regular" w:cs="Arial"/>
          <w:i/>
          <w:color w:val="BFBFBF" w:themeColor="background1" w:themeShade="BF"/>
          <w:sz w:val="14"/>
          <w:szCs w:val="14"/>
        </w:rPr>
        <w:t xml:space="preserve">Elaboró: </w:t>
      </w:r>
      <w:r w:rsidR="00536F5A" w:rsidRPr="00C837F8">
        <w:rPr>
          <w:rFonts w:ascii="Ancizar Sans Regular" w:hAnsi="Ancizar Sans Regular" w:cs="Arial"/>
          <w:i/>
          <w:color w:val="BFBFBF" w:themeColor="background1" w:themeShade="BF"/>
          <w:sz w:val="14"/>
          <w:szCs w:val="14"/>
        </w:rPr>
        <w:t>Natalia</w:t>
      </w:r>
      <w:r w:rsidRPr="00C837F8">
        <w:rPr>
          <w:rFonts w:ascii="Ancizar Sans Regular" w:hAnsi="Ancizar Sans Regular" w:cs="Arial"/>
          <w:i/>
          <w:color w:val="BFBFBF" w:themeColor="background1" w:themeShade="BF"/>
          <w:sz w:val="14"/>
          <w:szCs w:val="14"/>
        </w:rPr>
        <w:t xml:space="preserve"> Suá</w:t>
      </w:r>
      <w:r w:rsidR="002F313D" w:rsidRPr="00C837F8">
        <w:rPr>
          <w:rFonts w:ascii="Ancizar Sans Regular" w:hAnsi="Ancizar Sans Regular" w:cs="Arial"/>
          <w:i/>
          <w:color w:val="BFBFBF" w:themeColor="background1" w:themeShade="BF"/>
          <w:sz w:val="14"/>
          <w:szCs w:val="14"/>
        </w:rPr>
        <w:t>rez, Coordinadora prácticas y pasantías</w:t>
      </w:r>
    </w:p>
    <w:p w:rsidR="004409CD" w:rsidRPr="00C837F8" w:rsidRDefault="004409CD" w:rsidP="002F313D">
      <w:pPr>
        <w:rPr>
          <w:rFonts w:ascii="Ancizar Sans Regular" w:hAnsi="Ancizar Sans Regular" w:cs="Arial"/>
          <w:i/>
          <w:color w:val="BFBFBF" w:themeColor="background1" w:themeShade="BF"/>
          <w:sz w:val="14"/>
          <w:szCs w:val="14"/>
        </w:rPr>
      </w:pPr>
    </w:p>
    <w:sectPr w:rsidR="004409CD" w:rsidRPr="00C837F8" w:rsidSect="00F51E18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1285" w:right="1701" w:bottom="1418" w:left="1701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784" w:rsidRDefault="00216784">
      <w:r>
        <w:separator/>
      </w:r>
    </w:p>
  </w:endnote>
  <w:endnote w:type="continuationSeparator" w:id="0">
    <w:p w:rsidR="00216784" w:rsidRDefault="0021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cizar Sans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">
    <w:altName w:val="Ancizar Sans Bold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6D2" w:rsidRDefault="006646D2" w:rsidP="006646D2">
    <w:pPr>
      <w:pStyle w:val="Piedepgina"/>
      <w:tabs>
        <w:tab w:val="clear" w:pos="4419"/>
        <w:tab w:val="clear" w:pos="8838"/>
        <w:tab w:val="center" w:pos="8820"/>
      </w:tabs>
      <w:ind w:right="18"/>
      <w:jc w:val="center"/>
      <w:rPr>
        <w:rFonts w:ascii="Humanst521 BT" w:hAnsi="Humanst521 BT"/>
        <w:sz w:val="16"/>
        <w:szCs w:val="16"/>
      </w:rPr>
    </w:pPr>
  </w:p>
  <w:p w:rsidR="006646D2" w:rsidRDefault="006646D2" w:rsidP="006646D2">
    <w:pPr>
      <w:pStyle w:val="Piedepgina"/>
      <w:tabs>
        <w:tab w:val="clear" w:pos="4419"/>
        <w:tab w:val="clear" w:pos="8838"/>
        <w:tab w:val="center" w:pos="8820"/>
      </w:tabs>
      <w:ind w:right="18"/>
      <w:jc w:val="center"/>
      <w:rPr>
        <w:rFonts w:ascii="Humanst521 BT" w:hAnsi="Humanst521 BT"/>
        <w:sz w:val="16"/>
        <w:szCs w:val="16"/>
      </w:rPr>
    </w:pPr>
  </w:p>
  <w:p w:rsidR="006646D2" w:rsidRDefault="00B44F6D" w:rsidP="00B631AF">
    <w:pPr>
      <w:pStyle w:val="Piedepgina"/>
      <w:tabs>
        <w:tab w:val="clear" w:pos="4419"/>
        <w:tab w:val="clear" w:pos="8838"/>
        <w:tab w:val="center" w:pos="8820"/>
      </w:tabs>
      <w:spacing w:line="140" w:lineRule="exact"/>
      <w:ind w:right="17"/>
      <w:jc w:val="center"/>
      <w:rPr>
        <w:rFonts w:ascii="Humanst521 BT" w:hAnsi="Humanst521 BT"/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386080</wp:posOffset>
              </wp:positionH>
              <wp:positionV relativeFrom="paragraph">
                <wp:posOffset>59689</wp:posOffset>
              </wp:positionV>
              <wp:extent cx="4800600" cy="0"/>
              <wp:effectExtent l="0" t="0" r="19050" b="1905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9A0E49" id="Line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.4pt,4.7pt" to="408.4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s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H0GDrTG1dAQKW2NtRGT+rVPGv63SGlq5aoPY8M384G0rKQkbxLCRtnAH/Xf9EMYsjB69im&#10;U2O7AAkNQKeoxvmmBj95ROEwn4O+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"/>
          </w:pict>
        </mc:Fallback>
      </mc:AlternateContent>
    </w:r>
  </w:p>
  <w:p w:rsidR="00B631AF" w:rsidRDefault="00B631AF" w:rsidP="00B631AF">
    <w:pPr>
      <w:pStyle w:val="Piedepgina"/>
      <w:tabs>
        <w:tab w:val="clear" w:pos="4419"/>
        <w:tab w:val="clear" w:pos="8838"/>
        <w:tab w:val="center" w:pos="8820"/>
      </w:tabs>
      <w:spacing w:line="140" w:lineRule="exact"/>
      <w:ind w:right="17"/>
      <w:jc w:val="center"/>
      <w:rPr>
        <w:rFonts w:ascii="Humanst521 BT" w:hAnsi="Humanst521 BT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6D2" w:rsidRDefault="006646D2" w:rsidP="006646D2">
    <w:pPr>
      <w:pStyle w:val="Piedepgina"/>
      <w:tabs>
        <w:tab w:val="clear" w:pos="4419"/>
        <w:tab w:val="clear" w:pos="8838"/>
        <w:tab w:val="center" w:pos="8820"/>
      </w:tabs>
      <w:ind w:right="18"/>
      <w:jc w:val="center"/>
      <w:rPr>
        <w:rFonts w:ascii="Humanst521 BT" w:hAnsi="Humanst521 BT"/>
        <w:sz w:val="16"/>
        <w:szCs w:val="16"/>
      </w:rPr>
    </w:pPr>
  </w:p>
  <w:p w:rsidR="006646D2" w:rsidRDefault="006646D2" w:rsidP="006646D2">
    <w:pPr>
      <w:pStyle w:val="Piedepgina"/>
      <w:tabs>
        <w:tab w:val="clear" w:pos="4419"/>
        <w:tab w:val="clear" w:pos="8838"/>
        <w:tab w:val="center" w:pos="8820"/>
      </w:tabs>
      <w:ind w:right="18"/>
      <w:jc w:val="center"/>
      <w:rPr>
        <w:rFonts w:ascii="Humanst521 BT" w:hAnsi="Humanst521 BT"/>
        <w:sz w:val="16"/>
        <w:szCs w:val="16"/>
      </w:rPr>
    </w:pPr>
  </w:p>
  <w:p w:rsidR="006646D2" w:rsidRDefault="00B44F6D" w:rsidP="00B631AF">
    <w:pPr>
      <w:pStyle w:val="Piedepgina"/>
      <w:tabs>
        <w:tab w:val="clear" w:pos="4419"/>
        <w:tab w:val="clear" w:pos="8838"/>
        <w:tab w:val="center" w:pos="8820"/>
      </w:tabs>
      <w:spacing w:line="140" w:lineRule="exact"/>
      <w:ind w:right="17"/>
      <w:jc w:val="center"/>
      <w:rPr>
        <w:rFonts w:ascii="Humanst521 BT" w:hAnsi="Humanst521 BT"/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386080</wp:posOffset>
              </wp:positionH>
              <wp:positionV relativeFrom="paragraph">
                <wp:posOffset>59689</wp:posOffset>
              </wp:positionV>
              <wp:extent cx="480060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5ADFB0" id="Line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.4pt,4.7pt" to="408.4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QZ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"/>
          </w:pict>
        </mc:Fallback>
      </mc:AlternateContent>
    </w:r>
  </w:p>
  <w:p w:rsidR="00B631AF" w:rsidRPr="00B631AF" w:rsidRDefault="00B631AF" w:rsidP="00B631AF">
    <w:pPr>
      <w:pStyle w:val="Piedepgina"/>
      <w:tabs>
        <w:tab w:val="clear" w:pos="4419"/>
        <w:tab w:val="clear" w:pos="8838"/>
        <w:tab w:val="center" w:pos="8820"/>
      </w:tabs>
      <w:spacing w:line="140" w:lineRule="exact"/>
      <w:ind w:right="17"/>
      <w:jc w:val="center"/>
      <w:rPr>
        <w:rFonts w:ascii="Humanst521 BT" w:hAnsi="Humanst521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784" w:rsidRDefault="00216784">
      <w:r>
        <w:separator/>
      </w:r>
    </w:p>
  </w:footnote>
  <w:footnote w:type="continuationSeparator" w:id="0">
    <w:p w:rsidR="00216784" w:rsidRDefault="00216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8524"/>
      <w:gridCol w:w="636"/>
    </w:tblGrid>
    <w:tr w:rsidR="00F15DEE" w:rsidRPr="00CE64BC">
      <w:tc>
        <w:tcPr>
          <w:tcW w:w="8897" w:type="dxa"/>
        </w:tcPr>
        <w:p w:rsidR="00F15DEE" w:rsidRPr="00CE64BC" w:rsidRDefault="00F15DEE" w:rsidP="00393935">
          <w:pPr>
            <w:pStyle w:val="Encabezado"/>
            <w:spacing w:line="360" w:lineRule="auto"/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  <w:u w:val="single"/>
            </w:rPr>
          </w:pPr>
          <w:r w:rsidRPr="00CE64BC">
            <w:rPr>
              <w:rFonts w:ascii="Arial" w:hAnsi="Arial" w:cs="Arial"/>
              <w:b/>
              <w:bCs/>
              <w:color w:val="000000"/>
              <w:sz w:val="16"/>
              <w:szCs w:val="16"/>
              <w:u w:val="single"/>
            </w:rPr>
            <w:t xml:space="preserve">UNIVERSIDAD NACIONAL DE COLOMBIA </w:t>
          </w:r>
          <w:r>
            <w:rPr>
              <w:rFonts w:ascii="Arial" w:hAnsi="Arial" w:cs="Arial"/>
              <w:b/>
              <w:bCs/>
              <w:color w:val="000000"/>
              <w:sz w:val="16"/>
              <w:szCs w:val="16"/>
              <w:u w:val="single"/>
            </w:rPr>
            <w:t xml:space="preserve">SEDE MEDELLÍN, </w:t>
          </w:r>
          <w:r w:rsidR="00153B83">
            <w:rPr>
              <w:rFonts w:ascii="Arial" w:hAnsi="Arial" w:cs="Arial"/>
              <w:b/>
              <w:bCs/>
              <w:color w:val="000000"/>
              <w:sz w:val="16"/>
              <w:szCs w:val="16"/>
              <w:u w:val="single"/>
            </w:rPr>
            <w:t>FACULTAD DE ARQUITECTURA, DIRECCIÓN DE INVESTIGACIÓN Y EXTENSIÓN</w:t>
          </w:r>
          <w:r>
            <w:rPr>
              <w:rFonts w:ascii="Arial" w:hAnsi="Arial" w:cs="Arial"/>
              <w:b/>
              <w:bCs/>
              <w:color w:val="000000"/>
              <w:sz w:val="16"/>
              <w:szCs w:val="16"/>
              <w:u w:val="single"/>
            </w:rPr>
            <w:t>,</w:t>
          </w:r>
          <w:r w:rsidRPr="00303202">
            <w:rPr>
              <w:rFonts w:ascii="Arial" w:hAnsi="Arial" w:cs="Arial"/>
              <w:b/>
              <w:bCs/>
              <w:color w:val="000000"/>
              <w:sz w:val="16"/>
              <w:szCs w:val="16"/>
              <w:u w:val="single"/>
            </w:rPr>
            <w:t xml:space="preserve"> </w:t>
          </w:r>
          <w:r>
            <w:rPr>
              <w:rFonts w:ascii="Arial" w:hAnsi="Arial" w:cs="Arial"/>
              <w:b/>
              <w:bCs/>
              <w:color w:val="000000"/>
              <w:sz w:val="16"/>
              <w:szCs w:val="16"/>
              <w:u w:val="single"/>
            </w:rPr>
            <w:t xml:space="preserve">ACTA </w:t>
          </w:r>
          <w:r w:rsidR="00393935">
            <w:rPr>
              <w:rFonts w:ascii="Arial" w:hAnsi="Arial" w:cs="Arial"/>
              <w:b/>
              <w:bCs/>
              <w:color w:val="000000"/>
              <w:sz w:val="16"/>
              <w:szCs w:val="16"/>
              <w:u w:val="single"/>
            </w:rPr>
            <w:t>DE COMPROMISO</w:t>
          </w:r>
        </w:p>
      </w:tc>
      <w:tc>
        <w:tcPr>
          <w:tcW w:w="647" w:type="dxa"/>
        </w:tcPr>
        <w:p w:rsidR="00F15DEE" w:rsidRPr="00CE64BC" w:rsidRDefault="00DF35FD" w:rsidP="00CA76C5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E64BC">
            <w:rPr>
              <w:rFonts w:ascii="Arial" w:hAnsi="Arial" w:cs="Arial"/>
              <w:sz w:val="16"/>
              <w:szCs w:val="16"/>
            </w:rPr>
            <w:fldChar w:fldCharType="begin"/>
          </w:r>
          <w:r w:rsidR="00F15DEE" w:rsidRPr="00CE64BC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CE64BC">
            <w:rPr>
              <w:rFonts w:ascii="Arial" w:hAnsi="Arial" w:cs="Arial"/>
              <w:sz w:val="16"/>
              <w:szCs w:val="16"/>
            </w:rPr>
            <w:fldChar w:fldCharType="separate"/>
          </w:r>
          <w:r w:rsidR="00173268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CE64BC">
            <w:rPr>
              <w:rFonts w:ascii="Arial" w:hAnsi="Arial" w:cs="Arial"/>
              <w:sz w:val="16"/>
              <w:szCs w:val="16"/>
            </w:rPr>
            <w:fldChar w:fldCharType="end"/>
          </w:r>
          <w:r w:rsidR="00F15DEE" w:rsidRPr="00CE64BC">
            <w:rPr>
              <w:rFonts w:ascii="Arial" w:hAnsi="Arial" w:cs="Arial"/>
              <w:sz w:val="16"/>
              <w:szCs w:val="16"/>
            </w:rPr>
            <w:t>/</w:t>
          </w:r>
          <w:fldSimple w:instr=" NUMPAGES   \* MERGEFORMAT ">
            <w:r w:rsidR="00173268" w:rsidRPr="00173268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fldSimple>
        </w:p>
      </w:tc>
    </w:tr>
  </w:tbl>
  <w:p w:rsidR="00F15DEE" w:rsidRPr="00CE64BC" w:rsidRDefault="00F15DEE" w:rsidP="00071A21">
    <w:pPr>
      <w:pStyle w:val="Encabezad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DEE" w:rsidRDefault="00153B83" w:rsidP="00CE1B7C">
    <w:pPr>
      <w:pStyle w:val="Encabezado"/>
      <w:tabs>
        <w:tab w:val="clear" w:pos="4419"/>
        <w:tab w:val="clear" w:pos="8838"/>
        <w:tab w:val="right" w:pos="9000"/>
      </w:tabs>
      <w:ind w:right="-162"/>
      <w:jc w:val="center"/>
      <w:rPr>
        <w:noProof/>
        <w:lang w:val="en-US" w:eastAsia="en-US"/>
      </w:rPr>
    </w:pPr>
    <w:r>
      <w:rPr>
        <w:noProof/>
        <w:lang w:val="es-CO" w:eastAsia="es-CO"/>
      </w:rPr>
      <w:drawing>
        <wp:inline distT="0" distB="0" distL="0" distR="0">
          <wp:extent cx="2999232" cy="1652016"/>
          <wp:effectExtent l="19050" t="0" r="0" b="0"/>
          <wp:docPr id="2" name="1 Imagen" descr="Escudos_UN_Dirección de Investigación y Extenció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s_UN_Dirección de Investigación y Extenció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9232" cy="1652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5DEE" w:rsidRDefault="00F15DEE" w:rsidP="00CE1B7C">
    <w:pPr>
      <w:pStyle w:val="Encabezado"/>
      <w:tabs>
        <w:tab w:val="clear" w:pos="4419"/>
        <w:tab w:val="clear" w:pos="8838"/>
        <w:tab w:val="right" w:pos="9000"/>
      </w:tabs>
      <w:ind w:right="-162"/>
      <w:jc w:val="center"/>
      <w:rPr>
        <w:sz w:val="16"/>
        <w:szCs w:val="16"/>
      </w:rPr>
    </w:pPr>
  </w:p>
  <w:p w:rsidR="00153B83" w:rsidRPr="00153B83" w:rsidRDefault="00153B83" w:rsidP="00CE1B7C">
    <w:pPr>
      <w:pStyle w:val="Encabezado"/>
      <w:tabs>
        <w:tab w:val="clear" w:pos="4419"/>
        <w:tab w:val="clear" w:pos="8838"/>
        <w:tab w:val="right" w:pos="9000"/>
      </w:tabs>
      <w:ind w:right="-162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79E7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89D2358"/>
    <w:multiLevelType w:val="hybridMultilevel"/>
    <w:tmpl w:val="19903342"/>
    <w:lvl w:ilvl="0" w:tplc="240A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2" w15:restartNumberingAfterBreak="0">
    <w:nsid w:val="0A4B1778"/>
    <w:multiLevelType w:val="hybridMultilevel"/>
    <w:tmpl w:val="65C24A8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D35E2"/>
    <w:multiLevelType w:val="hybridMultilevel"/>
    <w:tmpl w:val="BFB2CA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016DB"/>
    <w:multiLevelType w:val="hybridMultilevel"/>
    <w:tmpl w:val="E6B65432"/>
    <w:lvl w:ilvl="0" w:tplc="240A0017">
      <w:start w:val="1"/>
      <w:numFmt w:val="lowerLetter"/>
      <w:lvlText w:val="%1)"/>
      <w:lvlJc w:val="lef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-100" w:hanging="360"/>
      </w:pPr>
    </w:lvl>
    <w:lvl w:ilvl="2" w:tplc="240A001B" w:tentative="1">
      <w:start w:val="1"/>
      <w:numFmt w:val="lowerRoman"/>
      <w:lvlText w:val="%3."/>
      <w:lvlJc w:val="right"/>
      <w:pPr>
        <w:ind w:left="620" w:hanging="180"/>
      </w:pPr>
    </w:lvl>
    <w:lvl w:ilvl="3" w:tplc="240A000F" w:tentative="1">
      <w:start w:val="1"/>
      <w:numFmt w:val="decimal"/>
      <w:lvlText w:val="%4."/>
      <w:lvlJc w:val="left"/>
      <w:pPr>
        <w:ind w:left="1340" w:hanging="360"/>
      </w:pPr>
    </w:lvl>
    <w:lvl w:ilvl="4" w:tplc="240A0019" w:tentative="1">
      <w:start w:val="1"/>
      <w:numFmt w:val="lowerLetter"/>
      <w:lvlText w:val="%5."/>
      <w:lvlJc w:val="left"/>
      <w:pPr>
        <w:ind w:left="2060" w:hanging="360"/>
      </w:pPr>
    </w:lvl>
    <w:lvl w:ilvl="5" w:tplc="240A001B" w:tentative="1">
      <w:start w:val="1"/>
      <w:numFmt w:val="lowerRoman"/>
      <w:lvlText w:val="%6."/>
      <w:lvlJc w:val="right"/>
      <w:pPr>
        <w:ind w:left="2780" w:hanging="180"/>
      </w:pPr>
    </w:lvl>
    <w:lvl w:ilvl="6" w:tplc="240A000F" w:tentative="1">
      <w:start w:val="1"/>
      <w:numFmt w:val="decimal"/>
      <w:lvlText w:val="%7."/>
      <w:lvlJc w:val="left"/>
      <w:pPr>
        <w:ind w:left="3500" w:hanging="360"/>
      </w:pPr>
    </w:lvl>
    <w:lvl w:ilvl="7" w:tplc="240A0019" w:tentative="1">
      <w:start w:val="1"/>
      <w:numFmt w:val="lowerLetter"/>
      <w:lvlText w:val="%8."/>
      <w:lvlJc w:val="left"/>
      <w:pPr>
        <w:ind w:left="4220" w:hanging="360"/>
      </w:pPr>
    </w:lvl>
    <w:lvl w:ilvl="8" w:tplc="240A001B" w:tentative="1">
      <w:start w:val="1"/>
      <w:numFmt w:val="lowerRoman"/>
      <w:lvlText w:val="%9."/>
      <w:lvlJc w:val="right"/>
      <w:pPr>
        <w:ind w:left="4940" w:hanging="180"/>
      </w:pPr>
    </w:lvl>
  </w:abstractNum>
  <w:abstractNum w:abstractNumId="5" w15:restartNumberingAfterBreak="0">
    <w:nsid w:val="32C86686"/>
    <w:multiLevelType w:val="hybridMultilevel"/>
    <w:tmpl w:val="7F2E90BA"/>
    <w:lvl w:ilvl="0" w:tplc="47F6FE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42D0B"/>
    <w:multiLevelType w:val="hybridMultilevel"/>
    <w:tmpl w:val="08E48A0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A194C"/>
    <w:multiLevelType w:val="multilevel"/>
    <w:tmpl w:val="0CAED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4831D81"/>
    <w:multiLevelType w:val="hybridMultilevel"/>
    <w:tmpl w:val="01B6F21A"/>
    <w:lvl w:ilvl="0" w:tplc="81CE49F8">
      <w:start w:val="1"/>
      <w:numFmt w:val="bullet"/>
      <w:pStyle w:val="Ttul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5A58727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/>
        <w:bCs/>
        <w:i w:val="0"/>
        <w:iCs w:val="0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7F7BFC"/>
    <w:multiLevelType w:val="hybridMultilevel"/>
    <w:tmpl w:val="601EBA7E"/>
    <w:lvl w:ilvl="0" w:tplc="7194C9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38676D5"/>
    <w:multiLevelType w:val="hybridMultilevel"/>
    <w:tmpl w:val="5DC813F6"/>
    <w:lvl w:ilvl="0" w:tplc="A88A3D8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4F33219"/>
    <w:multiLevelType w:val="hybridMultilevel"/>
    <w:tmpl w:val="1476335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93817"/>
    <w:multiLevelType w:val="hybridMultilevel"/>
    <w:tmpl w:val="36D61ECE"/>
    <w:lvl w:ilvl="0" w:tplc="60F04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71FBA"/>
    <w:multiLevelType w:val="hybridMultilevel"/>
    <w:tmpl w:val="BD98E1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B1A58"/>
    <w:multiLevelType w:val="hybridMultilevel"/>
    <w:tmpl w:val="053AC76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585877"/>
    <w:multiLevelType w:val="hybridMultilevel"/>
    <w:tmpl w:val="FFD6708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53344"/>
    <w:multiLevelType w:val="hybridMultilevel"/>
    <w:tmpl w:val="17D0FDC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41DFF"/>
    <w:multiLevelType w:val="hybridMultilevel"/>
    <w:tmpl w:val="CD3AAF3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BF7876"/>
    <w:multiLevelType w:val="hybridMultilevel"/>
    <w:tmpl w:val="9F868404"/>
    <w:lvl w:ilvl="0" w:tplc="685AB6D6">
      <w:start w:val="1"/>
      <w:numFmt w:val="bullet"/>
      <w:lvlText w:val="-"/>
      <w:lvlJc w:val="left"/>
      <w:pPr>
        <w:ind w:left="53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9" w15:restartNumberingAfterBreak="0">
    <w:nsid w:val="70B76DB0"/>
    <w:multiLevelType w:val="hybridMultilevel"/>
    <w:tmpl w:val="EF1C8942"/>
    <w:lvl w:ilvl="0" w:tplc="240A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8"/>
  </w:num>
  <w:num w:numId="29">
    <w:abstractNumId w:val="10"/>
  </w:num>
  <w:num w:numId="30">
    <w:abstractNumId w:val="7"/>
  </w:num>
  <w:num w:numId="31">
    <w:abstractNumId w:val="9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3"/>
  </w:num>
  <w:num w:numId="36">
    <w:abstractNumId w:val="2"/>
  </w:num>
  <w:num w:numId="37">
    <w:abstractNumId w:val="15"/>
  </w:num>
  <w:num w:numId="38">
    <w:abstractNumId w:val="16"/>
  </w:num>
  <w:num w:numId="39">
    <w:abstractNumId w:val="11"/>
  </w:num>
  <w:num w:numId="40">
    <w:abstractNumId w:val="4"/>
  </w:num>
  <w:num w:numId="41">
    <w:abstractNumId w:val="5"/>
  </w:num>
  <w:num w:numId="42">
    <w:abstractNumId w:val="18"/>
  </w:num>
  <w:num w:numId="43">
    <w:abstractNumId w:val="19"/>
  </w:num>
  <w:num w:numId="44">
    <w:abstractNumId w:val="1"/>
  </w:num>
  <w:num w:numId="45">
    <w:abstractNumId w:val="12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CO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15"/>
    <w:rsid w:val="00002416"/>
    <w:rsid w:val="00002F2D"/>
    <w:rsid w:val="00006B03"/>
    <w:rsid w:val="00007C0E"/>
    <w:rsid w:val="00011177"/>
    <w:rsid w:val="0001209F"/>
    <w:rsid w:val="000121CA"/>
    <w:rsid w:val="000133C8"/>
    <w:rsid w:val="00014023"/>
    <w:rsid w:val="00014451"/>
    <w:rsid w:val="00017CA0"/>
    <w:rsid w:val="00020B98"/>
    <w:rsid w:val="00021F93"/>
    <w:rsid w:val="00022C48"/>
    <w:rsid w:val="00023E9D"/>
    <w:rsid w:val="000246E0"/>
    <w:rsid w:val="0002483E"/>
    <w:rsid w:val="000265B7"/>
    <w:rsid w:val="00026C6A"/>
    <w:rsid w:val="00027143"/>
    <w:rsid w:val="000304AD"/>
    <w:rsid w:val="00031D34"/>
    <w:rsid w:val="00031D66"/>
    <w:rsid w:val="000348B6"/>
    <w:rsid w:val="00036FE9"/>
    <w:rsid w:val="00040841"/>
    <w:rsid w:val="00043F9B"/>
    <w:rsid w:val="000452A1"/>
    <w:rsid w:val="00045F8B"/>
    <w:rsid w:val="00046048"/>
    <w:rsid w:val="00047294"/>
    <w:rsid w:val="000479E9"/>
    <w:rsid w:val="0005137D"/>
    <w:rsid w:val="0005143A"/>
    <w:rsid w:val="00055FEF"/>
    <w:rsid w:val="00056575"/>
    <w:rsid w:val="00056D0A"/>
    <w:rsid w:val="00057C75"/>
    <w:rsid w:val="000604D3"/>
    <w:rsid w:val="00064B82"/>
    <w:rsid w:val="00065438"/>
    <w:rsid w:val="00066474"/>
    <w:rsid w:val="00066DE7"/>
    <w:rsid w:val="00071A21"/>
    <w:rsid w:val="000741D8"/>
    <w:rsid w:val="0007520B"/>
    <w:rsid w:val="00076569"/>
    <w:rsid w:val="000770A6"/>
    <w:rsid w:val="0008698F"/>
    <w:rsid w:val="00093053"/>
    <w:rsid w:val="00093D41"/>
    <w:rsid w:val="000A00CC"/>
    <w:rsid w:val="000A4527"/>
    <w:rsid w:val="000B3235"/>
    <w:rsid w:val="000B41D1"/>
    <w:rsid w:val="000B67CB"/>
    <w:rsid w:val="000B6841"/>
    <w:rsid w:val="000C0302"/>
    <w:rsid w:val="000C0FB9"/>
    <w:rsid w:val="000C1EFC"/>
    <w:rsid w:val="000C2109"/>
    <w:rsid w:val="000C2B26"/>
    <w:rsid w:val="000C3125"/>
    <w:rsid w:val="000C3DEA"/>
    <w:rsid w:val="000C419F"/>
    <w:rsid w:val="000C518B"/>
    <w:rsid w:val="000C57C4"/>
    <w:rsid w:val="000D0755"/>
    <w:rsid w:val="000D1B5B"/>
    <w:rsid w:val="000D43B0"/>
    <w:rsid w:val="000D5BC6"/>
    <w:rsid w:val="000D7E06"/>
    <w:rsid w:val="000E2676"/>
    <w:rsid w:val="000E26E0"/>
    <w:rsid w:val="000E786C"/>
    <w:rsid w:val="00100831"/>
    <w:rsid w:val="001009B1"/>
    <w:rsid w:val="00101ACB"/>
    <w:rsid w:val="001022D3"/>
    <w:rsid w:val="00102D63"/>
    <w:rsid w:val="00103969"/>
    <w:rsid w:val="001060B8"/>
    <w:rsid w:val="001074E0"/>
    <w:rsid w:val="0011039D"/>
    <w:rsid w:val="00110916"/>
    <w:rsid w:val="00110A15"/>
    <w:rsid w:val="00112432"/>
    <w:rsid w:val="00113146"/>
    <w:rsid w:val="00116DA8"/>
    <w:rsid w:val="0011703F"/>
    <w:rsid w:val="0012077C"/>
    <w:rsid w:val="00121809"/>
    <w:rsid w:val="001228AD"/>
    <w:rsid w:val="00122B78"/>
    <w:rsid w:val="00123958"/>
    <w:rsid w:val="00124DAC"/>
    <w:rsid w:val="00126EFC"/>
    <w:rsid w:val="00131142"/>
    <w:rsid w:val="00131E69"/>
    <w:rsid w:val="00132A7C"/>
    <w:rsid w:val="00132FB9"/>
    <w:rsid w:val="00133AD0"/>
    <w:rsid w:val="00134B5D"/>
    <w:rsid w:val="001360FF"/>
    <w:rsid w:val="00136DB6"/>
    <w:rsid w:val="001376E2"/>
    <w:rsid w:val="00140105"/>
    <w:rsid w:val="0014033C"/>
    <w:rsid w:val="001403EA"/>
    <w:rsid w:val="00140EA2"/>
    <w:rsid w:val="001429DE"/>
    <w:rsid w:val="00144320"/>
    <w:rsid w:val="00146104"/>
    <w:rsid w:val="0014642B"/>
    <w:rsid w:val="00146AF8"/>
    <w:rsid w:val="00150056"/>
    <w:rsid w:val="0015054D"/>
    <w:rsid w:val="001515E9"/>
    <w:rsid w:val="00151E38"/>
    <w:rsid w:val="00151EF8"/>
    <w:rsid w:val="00153B83"/>
    <w:rsid w:val="00154099"/>
    <w:rsid w:val="0015563B"/>
    <w:rsid w:val="001560FD"/>
    <w:rsid w:val="00156F4F"/>
    <w:rsid w:val="00160195"/>
    <w:rsid w:val="00160688"/>
    <w:rsid w:val="001620A7"/>
    <w:rsid w:val="0016509A"/>
    <w:rsid w:val="00167A1B"/>
    <w:rsid w:val="00171AD1"/>
    <w:rsid w:val="00173268"/>
    <w:rsid w:val="00174597"/>
    <w:rsid w:val="00175216"/>
    <w:rsid w:val="001765D1"/>
    <w:rsid w:val="00177DEE"/>
    <w:rsid w:val="0018007B"/>
    <w:rsid w:val="0018204D"/>
    <w:rsid w:val="00182369"/>
    <w:rsid w:val="00183590"/>
    <w:rsid w:val="001859FB"/>
    <w:rsid w:val="00186428"/>
    <w:rsid w:val="001872BE"/>
    <w:rsid w:val="001911DB"/>
    <w:rsid w:val="00193B53"/>
    <w:rsid w:val="001946C8"/>
    <w:rsid w:val="0019774D"/>
    <w:rsid w:val="001A2EED"/>
    <w:rsid w:val="001A4F80"/>
    <w:rsid w:val="001A5C13"/>
    <w:rsid w:val="001B1719"/>
    <w:rsid w:val="001B398C"/>
    <w:rsid w:val="001B49B0"/>
    <w:rsid w:val="001B5CCE"/>
    <w:rsid w:val="001B6FE2"/>
    <w:rsid w:val="001B7279"/>
    <w:rsid w:val="001B7434"/>
    <w:rsid w:val="001C0B47"/>
    <w:rsid w:val="001C118A"/>
    <w:rsid w:val="001C1773"/>
    <w:rsid w:val="001C302E"/>
    <w:rsid w:val="001C509A"/>
    <w:rsid w:val="001C650E"/>
    <w:rsid w:val="001D15F5"/>
    <w:rsid w:val="001D17B9"/>
    <w:rsid w:val="001D2FCE"/>
    <w:rsid w:val="001D6329"/>
    <w:rsid w:val="001D6D1D"/>
    <w:rsid w:val="001D76D9"/>
    <w:rsid w:val="001E1511"/>
    <w:rsid w:val="001E15D1"/>
    <w:rsid w:val="001E2A21"/>
    <w:rsid w:val="001E4568"/>
    <w:rsid w:val="001E4699"/>
    <w:rsid w:val="001E4D24"/>
    <w:rsid w:val="001E6B38"/>
    <w:rsid w:val="001F6A68"/>
    <w:rsid w:val="001F7B0E"/>
    <w:rsid w:val="002030E6"/>
    <w:rsid w:val="002034D3"/>
    <w:rsid w:val="0020351C"/>
    <w:rsid w:val="00206C1C"/>
    <w:rsid w:val="00206D5C"/>
    <w:rsid w:val="00207328"/>
    <w:rsid w:val="00213270"/>
    <w:rsid w:val="002134CB"/>
    <w:rsid w:val="00213954"/>
    <w:rsid w:val="00215837"/>
    <w:rsid w:val="00215C39"/>
    <w:rsid w:val="002166FA"/>
    <w:rsid w:val="00216784"/>
    <w:rsid w:val="00217EC9"/>
    <w:rsid w:val="00220704"/>
    <w:rsid w:val="00221521"/>
    <w:rsid w:val="0022252F"/>
    <w:rsid w:val="00222E4B"/>
    <w:rsid w:val="00223483"/>
    <w:rsid w:val="00224F67"/>
    <w:rsid w:val="00225E1D"/>
    <w:rsid w:val="002274C3"/>
    <w:rsid w:val="00231120"/>
    <w:rsid w:val="002313C5"/>
    <w:rsid w:val="002322CF"/>
    <w:rsid w:val="00233291"/>
    <w:rsid w:val="00234B5E"/>
    <w:rsid w:val="002351A1"/>
    <w:rsid w:val="00236660"/>
    <w:rsid w:val="00240771"/>
    <w:rsid w:val="00245901"/>
    <w:rsid w:val="0024791F"/>
    <w:rsid w:val="00251450"/>
    <w:rsid w:val="00260BEB"/>
    <w:rsid w:val="0026187A"/>
    <w:rsid w:val="00261C2E"/>
    <w:rsid w:val="00261DFF"/>
    <w:rsid w:val="002629EA"/>
    <w:rsid w:val="00264E41"/>
    <w:rsid w:val="00265D16"/>
    <w:rsid w:val="00266106"/>
    <w:rsid w:val="00267A26"/>
    <w:rsid w:val="00270719"/>
    <w:rsid w:val="00271C5B"/>
    <w:rsid w:val="00271FA5"/>
    <w:rsid w:val="002754E1"/>
    <w:rsid w:val="00276DF8"/>
    <w:rsid w:val="00277062"/>
    <w:rsid w:val="00277168"/>
    <w:rsid w:val="00277688"/>
    <w:rsid w:val="002822CE"/>
    <w:rsid w:val="00285289"/>
    <w:rsid w:val="00287F1E"/>
    <w:rsid w:val="00290DBB"/>
    <w:rsid w:val="00292529"/>
    <w:rsid w:val="0029574E"/>
    <w:rsid w:val="00295E52"/>
    <w:rsid w:val="002A11C5"/>
    <w:rsid w:val="002A1ED3"/>
    <w:rsid w:val="002A29CB"/>
    <w:rsid w:val="002A3A2A"/>
    <w:rsid w:val="002A748A"/>
    <w:rsid w:val="002B131A"/>
    <w:rsid w:val="002B13F1"/>
    <w:rsid w:val="002B228A"/>
    <w:rsid w:val="002B2BCF"/>
    <w:rsid w:val="002B2C45"/>
    <w:rsid w:val="002B5C53"/>
    <w:rsid w:val="002B6DFA"/>
    <w:rsid w:val="002B775D"/>
    <w:rsid w:val="002C3AB7"/>
    <w:rsid w:val="002C7423"/>
    <w:rsid w:val="002D411D"/>
    <w:rsid w:val="002D45DF"/>
    <w:rsid w:val="002D4EF7"/>
    <w:rsid w:val="002D500F"/>
    <w:rsid w:val="002D5321"/>
    <w:rsid w:val="002D5A58"/>
    <w:rsid w:val="002D6E69"/>
    <w:rsid w:val="002E10E3"/>
    <w:rsid w:val="002E1831"/>
    <w:rsid w:val="002E1DCB"/>
    <w:rsid w:val="002E22E5"/>
    <w:rsid w:val="002E33B2"/>
    <w:rsid w:val="002E61C2"/>
    <w:rsid w:val="002F10A1"/>
    <w:rsid w:val="002F22E9"/>
    <w:rsid w:val="002F2C84"/>
    <w:rsid w:val="002F313D"/>
    <w:rsid w:val="002F66C3"/>
    <w:rsid w:val="002F69C5"/>
    <w:rsid w:val="00302037"/>
    <w:rsid w:val="00303202"/>
    <w:rsid w:val="00303627"/>
    <w:rsid w:val="00305C71"/>
    <w:rsid w:val="00307B06"/>
    <w:rsid w:val="00307B64"/>
    <w:rsid w:val="00307CEE"/>
    <w:rsid w:val="003121B7"/>
    <w:rsid w:val="003156B5"/>
    <w:rsid w:val="003172F9"/>
    <w:rsid w:val="0031796E"/>
    <w:rsid w:val="00317F01"/>
    <w:rsid w:val="0032107A"/>
    <w:rsid w:val="003220FD"/>
    <w:rsid w:val="0032224F"/>
    <w:rsid w:val="00323D4F"/>
    <w:rsid w:val="0032549E"/>
    <w:rsid w:val="00326E94"/>
    <w:rsid w:val="00327C4E"/>
    <w:rsid w:val="00327E21"/>
    <w:rsid w:val="00331CAB"/>
    <w:rsid w:val="0033274D"/>
    <w:rsid w:val="003348EB"/>
    <w:rsid w:val="00335388"/>
    <w:rsid w:val="00336A37"/>
    <w:rsid w:val="00337129"/>
    <w:rsid w:val="00340425"/>
    <w:rsid w:val="00342B84"/>
    <w:rsid w:val="0034546A"/>
    <w:rsid w:val="0035027A"/>
    <w:rsid w:val="0035034F"/>
    <w:rsid w:val="00351761"/>
    <w:rsid w:val="003601C4"/>
    <w:rsid w:val="00364015"/>
    <w:rsid w:val="003663BF"/>
    <w:rsid w:val="00366639"/>
    <w:rsid w:val="00367ABA"/>
    <w:rsid w:val="00370569"/>
    <w:rsid w:val="003712C7"/>
    <w:rsid w:val="00372431"/>
    <w:rsid w:val="003776C9"/>
    <w:rsid w:val="00381260"/>
    <w:rsid w:val="00381DD7"/>
    <w:rsid w:val="003825BE"/>
    <w:rsid w:val="003828A5"/>
    <w:rsid w:val="00387335"/>
    <w:rsid w:val="00391DC0"/>
    <w:rsid w:val="00392281"/>
    <w:rsid w:val="003923CA"/>
    <w:rsid w:val="0039298D"/>
    <w:rsid w:val="00393935"/>
    <w:rsid w:val="00394219"/>
    <w:rsid w:val="00394ABE"/>
    <w:rsid w:val="003967B2"/>
    <w:rsid w:val="00396C3A"/>
    <w:rsid w:val="003971FF"/>
    <w:rsid w:val="003A0755"/>
    <w:rsid w:val="003A22C2"/>
    <w:rsid w:val="003A243F"/>
    <w:rsid w:val="003A3831"/>
    <w:rsid w:val="003A38B7"/>
    <w:rsid w:val="003A47FF"/>
    <w:rsid w:val="003A5D6A"/>
    <w:rsid w:val="003B2998"/>
    <w:rsid w:val="003B2E4C"/>
    <w:rsid w:val="003B3C28"/>
    <w:rsid w:val="003B3D52"/>
    <w:rsid w:val="003B4395"/>
    <w:rsid w:val="003B46A1"/>
    <w:rsid w:val="003B7E7D"/>
    <w:rsid w:val="003C09E2"/>
    <w:rsid w:val="003C0EEB"/>
    <w:rsid w:val="003C3AB6"/>
    <w:rsid w:val="003D0059"/>
    <w:rsid w:val="003D0690"/>
    <w:rsid w:val="003D2C6C"/>
    <w:rsid w:val="003D2E04"/>
    <w:rsid w:val="003D5412"/>
    <w:rsid w:val="003E3DB9"/>
    <w:rsid w:val="003E5E79"/>
    <w:rsid w:val="003E6909"/>
    <w:rsid w:val="003E7D7D"/>
    <w:rsid w:val="003F0345"/>
    <w:rsid w:val="003F279E"/>
    <w:rsid w:val="00400371"/>
    <w:rsid w:val="00400F1D"/>
    <w:rsid w:val="004019EE"/>
    <w:rsid w:val="004020F7"/>
    <w:rsid w:val="004021CD"/>
    <w:rsid w:val="00402865"/>
    <w:rsid w:val="0040377B"/>
    <w:rsid w:val="004179FC"/>
    <w:rsid w:val="00420F81"/>
    <w:rsid w:val="0042355A"/>
    <w:rsid w:val="00423732"/>
    <w:rsid w:val="004248D3"/>
    <w:rsid w:val="00425655"/>
    <w:rsid w:val="00425C64"/>
    <w:rsid w:val="00426A02"/>
    <w:rsid w:val="00426A95"/>
    <w:rsid w:val="00430F72"/>
    <w:rsid w:val="00432256"/>
    <w:rsid w:val="00432281"/>
    <w:rsid w:val="00437131"/>
    <w:rsid w:val="00437532"/>
    <w:rsid w:val="004409CD"/>
    <w:rsid w:val="00442ABC"/>
    <w:rsid w:val="00444A01"/>
    <w:rsid w:val="00444E61"/>
    <w:rsid w:val="00445A16"/>
    <w:rsid w:val="00445C4D"/>
    <w:rsid w:val="00446350"/>
    <w:rsid w:val="0045523B"/>
    <w:rsid w:val="00455C71"/>
    <w:rsid w:val="00456898"/>
    <w:rsid w:val="00460319"/>
    <w:rsid w:val="004603D8"/>
    <w:rsid w:val="00464C4B"/>
    <w:rsid w:val="004653FD"/>
    <w:rsid w:val="00471034"/>
    <w:rsid w:val="004714DA"/>
    <w:rsid w:val="00472534"/>
    <w:rsid w:val="00472745"/>
    <w:rsid w:val="004735C1"/>
    <w:rsid w:val="00473C58"/>
    <w:rsid w:val="0047439A"/>
    <w:rsid w:val="00481D02"/>
    <w:rsid w:val="00482FCD"/>
    <w:rsid w:val="004843CC"/>
    <w:rsid w:val="00485045"/>
    <w:rsid w:val="00487ABD"/>
    <w:rsid w:val="004931E9"/>
    <w:rsid w:val="00493490"/>
    <w:rsid w:val="00494A7D"/>
    <w:rsid w:val="00494E0B"/>
    <w:rsid w:val="00495603"/>
    <w:rsid w:val="00496F9C"/>
    <w:rsid w:val="004978B6"/>
    <w:rsid w:val="004A1594"/>
    <w:rsid w:val="004A19C2"/>
    <w:rsid w:val="004A4DD3"/>
    <w:rsid w:val="004A514C"/>
    <w:rsid w:val="004A6E27"/>
    <w:rsid w:val="004A7BB7"/>
    <w:rsid w:val="004B497B"/>
    <w:rsid w:val="004B5C30"/>
    <w:rsid w:val="004C2DCB"/>
    <w:rsid w:val="004C7D6A"/>
    <w:rsid w:val="004D1E73"/>
    <w:rsid w:val="004D55F3"/>
    <w:rsid w:val="004D5FEF"/>
    <w:rsid w:val="004D60DF"/>
    <w:rsid w:val="004D6952"/>
    <w:rsid w:val="004E03BB"/>
    <w:rsid w:val="004E14C6"/>
    <w:rsid w:val="004E2054"/>
    <w:rsid w:val="004E21F6"/>
    <w:rsid w:val="004E2646"/>
    <w:rsid w:val="004E2C25"/>
    <w:rsid w:val="004E389F"/>
    <w:rsid w:val="004E5114"/>
    <w:rsid w:val="004E5B25"/>
    <w:rsid w:val="004E68BB"/>
    <w:rsid w:val="004E7EE9"/>
    <w:rsid w:val="004F092F"/>
    <w:rsid w:val="004F0AFC"/>
    <w:rsid w:val="004F2D44"/>
    <w:rsid w:val="004F4D2F"/>
    <w:rsid w:val="004F5600"/>
    <w:rsid w:val="004F5E82"/>
    <w:rsid w:val="004F617A"/>
    <w:rsid w:val="004F697F"/>
    <w:rsid w:val="00500E33"/>
    <w:rsid w:val="00501277"/>
    <w:rsid w:val="005016C4"/>
    <w:rsid w:val="005043EE"/>
    <w:rsid w:val="005052F7"/>
    <w:rsid w:val="00505EDA"/>
    <w:rsid w:val="00514816"/>
    <w:rsid w:val="00514F7D"/>
    <w:rsid w:val="0051512D"/>
    <w:rsid w:val="00522CE3"/>
    <w:rsid w:val="005242B8"/>
    <w:rsid w:val="0052712B"/>
    <w:rsid w:val="0053150A"/>
    <w:rsid w:val="00534851"/>
    <w:rsid w:val="005362B2"/>
    <w:rsid w:val="00536A72"/>
    <w:rsid w:val="00536F5A"/>
    <w:rsid w:val="00540EDB"/>
    <w:rsid w:val="00541ABE"/>
    <w:rsid w:val="00543E0D"/>
    <w:rsid w:val="0054701C"/>
    <w:rsid w:val="00551934"/>
    <w:rsid w:val="005533DD"/>
    <w:rsid w:val="0055358F"/>
    <w:rsid w:val="0055450D"/>
    <w:rsid w:val="0055484E"/>
    <w:rsid w:val="00556225"/>
    <w:rsid w:val="00557593"/>
    <w:rsid w:val="005579DD"/>
    <w:rsid w:val="00565AF7"/>
    <w:rsid w:val="005662CA"/>
    <w:rsid w:val="0057048E"/>
    <w:rsid w:val="00571ACE"/>
    <w:rsid w:val="00572B8C"/>
    <w:rsid w:val="00580CB8"/>
    <w:rsid w:val="00583F80"/>
    <w:rsid w:val="00584FED"/>
    <w:rsid w:val="00587948"/>
    <w:rsid w:val="005900D4"/>
    <w:rsid w:val="00590220"/>
    <w:rsid w:val="0059360D"/>
    <w:rsid w:val="005936AA"/>
    <w:rsid w:val="00594471"/>
    <w:rsid w:val="00597422"/>
    <w:rsid w:val="005A2BF0"/>
    <w:rsid w:val="005A4598"/>
    <w:rsid w:val="005A4B3A"/>
    <w:rsid w:val="005A64E1"/>
    <w:rsid w:val="005A67A3"/>
    <w:rsid w:val="005A7FF8"/>
    <w:rsid w:val="005B122D"/>
    <w:rsid w:val="005B1660"/>
    <w:rsid w:val="005B1B2E"/>
    <w:rsid w:val="005B42DF"/>
    <w:rsid w:val="005B42E0"/>
    <w:rsid w:val="005B4B19"/>
    <w:rsid w:val="005C193A"/>
    <w:rsid w:val="005C58BB"/>
    <w:rsid w:val="005C609C"/>
    <w:rsid w:val="005D27B9"/>
    <w:rsid w:val="005D5479"/>
    <w:rsid w:val="005E21F2"/>
    <w:rsid w:val="005E44F9"/>
    <w:rsid w:val="005E4EA1"/>
    <w:rsid w:val="005E550D"/>
    <w:rsid w:val="005F1110"/>
    <w:rsid w:val="005F141D"/>
    <w:rsid w:val="005F1609"/>
    <w:rsid w:val="005F314B"/>
    <w:rsid w:val="005F49CD"/>
    <w:rsid w:val="005F61EF"/>
    <w:rsid w:val="005F7D79"/>
    <w:rsid w:val="00601658"/>
    <w:rsid w:val="00601BD6"/>
    <w:rsid w:val="00604953"/>
    <w:rsid w:val="00604F5F"/>
    <w:rsid w:val="006051DA"/>
    <w:rsid w:val="00605A7E"/>
    <w:rsid w:val="006066EC"/>
    <w:rsid w:val="00606E72"/>
    <w:rsid w:val="00610BAB"/>
    <w:rsid w:val="00610E5D"/>
    <w:rsid w:val="0061154D"/>
    <w:rsid w:val="00615E3B"/>
    <w:rsid w:val="00616428"/>
    <w:rsid w:val="00617E3C"/>
    <w:rsid w:val="00623E66"/>
    <w:rsid w:val="00630D78"/>
    <w:rsid w:val="00630E0D"/>
    <w:rsid w:val="006325E4"/>
    <w:rsid w:val="00632F00"/>
    <w:rsid w:val="00635635"/>
    <w:rsid w:val="006368D6"/>
    <w:rsid w:val="00636F4F"/>
    <w:rsid w:val="00640DED"/>
    <w:rsid w:val="00641FE6"/>
    <w:rsid w:val="00643ADE"/>
    <w:rsid w:val="00646B7E"/>
    <w:rsid w:val="0064750B"/>
    <w:rsid w:val="0065240A"/>
    <w:rsid w:val="00653ADD"/>
    <w:rsid w:val="00657A5B"/>
    <w:rsid w:val="006613C8"/>
    <w:rsid w:val="006646D2"/>
    <w:rsid w:val="006668A6"/>
    <w:rsid w:val="00670ABC"/>
    <w:rsid w:val="006715A7"/>
    <w:rsid w:val="00675D26"/>
    <w:rsid w:val="00676138"/>
    <w:rsid w:val="00677316"/>
    <w:rsid w:val="00677384"/>
    <w:rsid w:val="006776AE"/>
    <w:rsid w:val="0068057F"/>
    <w:rsid w:val="00681CB2"/>
    <w:rsid w:val="006821F1"/>
    <w:rsid w:val="0068276C"/>
    <w:rsid w:val="006827D5"/>
    <w:rsid w:val="00682AD8"/>
    <w:rsid w:val="006830CB"/>
    <w:rsid w:val="00683B6D"/>
    <w:rsid w:val="00684CDA"/>
    <w:rsid w:val="00690A3C"/>
    <w:rsid w:val="00690F70"/>
    <w:rsid w:val="00691205"/>
    <w:rsid w:val="0069156D"/>
    <w:rsid w:val="00692776"/>
    <w:rsid w:val="00692F83"/>
    <w:rsid w:val="0069583A"/>
    <w:rsid w:val="006A08E2"/>
    <w:rsid w:val="006A1865"/>
    <w:rsid w:val="006A1EC1"/>
    <w:rsid w:val="006A3998"/>
    <w:rsid w:val="006A40E6"/>
    <w:rsid w:val="006A669D"/>
    <w:rsid w:val="006A6C92"/>
    <w:rsid w:val="006A778D"/>
    <w:rsid w:val="006A7CCC"/>
    <w:rsid w:val="006B095F"/>
    <w:rsid w:val="006B0D91"/>
    <w:rsid w:val="006B4E2F"/>
    <w:rsid w:val="006B61D8"/>
    <w:rsid w:val="006C2D1D"/>
    <w:rsid w:val="006C371B"/>
    <w:rsid w:val="006C41FB"/>
    <w:rsid w:val="006C42B0"/>
    <w:rsid w:val="006C53F6"/>
    <w:rsid w:val="006C604F"/>
    <w:rsid w:val="006D06D6"/>
    <w:rsid w:val="006D48BC"/>
    <w:rsid w:val="006D4B09"/>
    <w:rsid w:val="006D5A6D"/>
    <w:rsid w:val="006E370E"/>
    <w:rsid w:val="006E517B"/>
    <w:rsid w:val="006E68D5"/>
    <w:rsid w:val="006F1731"/>
    <w:rsid w:val="006F5532"/>
    <w:rsid w:val="006F58A2"/>
    <w:rsid w:val="006F7410"/>
    <w:rsid w:val="006F7FBF"/>
    <w:rsid w:val="0070195D"/>
    <w:rsid w:val="00706EDD"/>
    <w:rsid w:val="007104AB"/>
    <w:rsid w:val="00712A27"/>
    <w:rsid w:val="00712B99"/>
    <w:rsid w:val="007149AD"/>
    <w:rsid w:val="00716C0C"/>
    <w:rsid w:val="00717AB4"/>
    <w:rsid w:val="00721012"/>
    <w:rsid w:val="007220D5"/>
    <w:rsid w:val="00725465"/>
    <w:rsid w:val="0072562A"/>
    <w:rsid w:val="00725651"/>
    <w:rsid w:val="007310E6"/>
    <w:rsid w:val="0073398B"/>
    <w:rsid w:val="007351F0"/>
    <w:rsid w:val="0073585D"/>
    <w:rsid w:val="0074035D"/>
    <w:rsid w:val="00741008"/>
    <w:rsid w:val="0074266A"/>
    <w:rsid w:val="0074320D"/>
    <w:rsid w:val="007449F9"/>
    <w:rsid w:val="00744CE6"/>
    <w:rsid w:val="00744E07"/>
    <w:rsid w:val="00746641"/>
    <w:rsid w:val="007474DA"/>
    <w:rsid w:val="00750BEA"/>
    <w:rsid w:val="00751B28"/>
    <w:rsid w:val="007538C0"/>
    <w:rsid w:val="007547D4"/>
    <w:rsid w:val="00755F3B"/>
    <w:rsid w:val="007566E6"/>
    <w:rsid w:val="00756812"/>
    <w:rsid w:val="007569E6"/>
    <w:rsid w:val="00756E33"/>
    <w:rsid w:val="00760EE5"/>
    <w:rsid w:val="0076130F"/>
    <w:rsid w:val="00761499"/>
    <w:rsid w:val="00762221"/>
    <w:rsid w:val="00767193"/>
    <w:rsid w:val="00770493"/>
    <w:rsid w:val="00770B87"/>
    <w:rsid w:val="00771578"/>
    <w:rsid w:val="00771A5D"/>
    <w:rsid w:val="00773DEE"/>
    <w:rsid w:val="0077595B"/>
    <w:rsid w:val="00776982"/>
    <w:rsid w:val="00776E0E"/>
    <w:rsid w:val="00777ABF"/>
    <w:rsid w:val="00777C34"/>
    <w:rsid w:val="0078173D"/>
    <w:rsid w:val="00781CDB"/>
    <w:rsid w:val="00782151"/>
    <w:rsid w:val="00790115"/>
    <w:rsid w:val="00790136"/>
    <w:rsid w:val="007927B5"/>
    <w:rsid w:val="007933BA"/>
    <w:rsid w:val="00793CA5"/>
    <w:rsid w:val="007953B4"/>
    <w:rsid w:val="0079634B"/>
    <w:rsid w:val="00796617"/>
    <w:rsid w:val="007A0DB2"/>
    <w:rsid w:val="007A2746"/>
    <w:rsid w:val="007A37C5"/>
    <w:rsid w:val="007A59FA"/>
    <w:rsid w:val="007A5FF9"/>
    <w:rsid w:val="007A630C"/>
    <w:rsid w:val="007A6C3F"/>
    <w:rsid w:val="007A75D5"/>
    <w:rsid w:val="007B0BD9"/>
    <w:rsid w:val="007B1152"/>
    <w:rsid w:val="007B1D10"/>
    <w:rsid w:val="007B30F7"/>
    <w:rsid w:val="007B4C73"/>
    <w:rsid w:val="007B4CDE"/>
    <w:rsid w:val="007B5CD0"/>
    <w:rsid w:val="007C1B41"/>
    <w:rsid w:val="007C306E"/>
    <w:rsid w:val="007C322A"/>
    <w:rsid w:val="007C33A3"/>
    <w:rsid w:val="007C35B5"/>
    <w:rsid w:val="007C62A2"/>
    <w:rsid w:val="007C7635"/>
    <w:rsid w:val="007C7A08"/>
    <w:rsid w:val="007D0872"/>
    <w:rsid w:val="007D0932"/>
    <w:rsid w:val="007D7C64"/>
    <w:rsid w:val="007D7C7A"/>
    <w:rsid w:val="007E080D"/>
    <w:rsid w:val="007E0DEA"/>
    <w:rsid w:val="007E220A"/>
    <w:rsid w:val="007E2E89"/>
    <w:rsid w:val="007E70CA"/>
    <w:rsid w:val="007F040F"/>
    <w:rsid w:val="007F1541"/>
    <w:rsid w:val="007F2A95"/>
    <w:rsid w:val="007F3711"/>
    <w:rsid w:val="007F73C4"/>
    <w:rsid w:val="007F77D4"/>
    <w:rsid w:val="007F77E8"/>
    <w:rsid w:val="00801AC4"/>
    <w:rsid w:val="00803640"/>
    <w:rsid w:val="0080416A"/>
    <w:rsid w:val="008066A5"/>
    <w:rsid w:val="00806701"/>
    <w:rsid w:val="00807362"/>
    <w:rsid w:val="0081224B"/>
    <w:rsid w:val="00814479"/>
    <w:rsid w:val="00815099"/>
    <w:rsid w:val="00817175"/>
    <w:rsid w:val="00821CCD"/>
    <w:rsid w:val="00824FF3"/>
    <w:rsid w:val="00825A10"/>
    <w:rsid w:val="00826673"/>
    <w:rsid w:val="008266A4"/>
    <w:rsid w:val="008305E1"/>
    <w:rsid w:val="008311D7"/>
    <w:rsid w:val="00833AA7"/>
    <w:rsid w:val="00833E80"/>
    <w:rsid w:val="00836910"/>
    <w:rsid w:val="00840858"/>
    <w:rsid w:val="00842C91"/>
    <w:rsid w:val="0084624B"/>
    <w:rsid w:val="00846F4D"/>
    <w:rsid w:val="00851EE5"/>
    <w:rsid w:val="008532B7"/>
    <w:rsid w:val="00854456"/>
    <w:rsid w:val="0086019D"/>
    <w:rsid w:val="008628A7"/>
    <w:rsid w:val="00863BE2"/>
    <w:rsid w:val="00864C71"/>
    <w:rsid w:val="008650A7"/>
    <w:rsid w:val="00866DAB"/>
    <w:rsid w:val="00867287"/>
    <w:rsid w:val="00867634"/>
    <w:rsid w:val="00871DEB"/>
    <w:rsid w:val="0087326C"/>
    <w:rsid w:val="00876986"/>
    <w:rsid w:val="00876E90"/>
    <w:rsid w:val="0088101E"/>
    <w:rsid w:val="00882EE3"/>
    <w:rsid w:val="00883F25"/>
    <w:rsid w:val="00884B5D"/>
    <w:rsid w:val="0088510B"/>
    <w:rsid w:val="008903D9"/>
    <w:rsid w:val="00893AC9"/>
    <w:rsid w:val="00893D58"/>
    <w:rsid w:val="00894173"/>
    <w:rsid w:val="008971C0"/>
    <w:rsid w:val="008A0C34"/>
    <w:rsid w:val="008A1C9B"/>
    <w:rsid w:val="008A2499"/>
    <w:rsid w:val="008A2E62"/>
    <w:rsid w:val="008A60C0"/>
    <w:rsid w:val="008A6C68"/>
    <w:rsid w:val="008B04CC"/>
    <w:rsid w:val="008B3653"/>
    <w:rsid w:val="008B533A"/>
    <w:rsid w:val="008B5C3D"/>
    <w:rsid w:val="008B5E42"/>
    <w:rsid w:val="008B6AA6"/>
    <w:rsid w:val="008B77B9"/>
    <w:rsid w:val="008B7895"/>
    <w:rsid w:val="008B7E1F"/>
    <w:rsid w:val="008C14CD"/>
    <w:rsid w:val="008C1CE2"/>
    <w:rsid w:val="008C21B9"/>
    <w:rsid w:val="008C3169"/>
    <w:rsid w:val="008C42D3"/>
    <w:rsid w:val="008D04B1"/>
    <w:rsid w:val="008D0D85"/>
    <w:rsid w:val="008D104B"/>
    <w:rsid w:val="008D4C81"/>
    <w:rsid w:val="008D5876"/>
    <w:rsid w:val="008D7717"/>
    <w:rsid w:val="008D78F1"/>
    <w:rsid w:val="008E1BCA"/>
    <w:rsid w:val="008E35A9"/>
    <w:rsid w:val="008E42C1"/>
    <w:rsid w:val="008E6B26"/>
    <w:rsid w:val="008F1A39"/>
    <w:rsid w:val="008F1FA6"/>
    <w:rsid w:val="008F40DE"/>
    <w:rsid w:val="008F48BD"/>
    <w:rsid w:val="008F51C7"/>
    <w:rsid w:val="009001E2"/>
    <w:rsid w:val="00900809"/>
    <w:rsid w:val="00901AE7"/>
    <w:rsid w:val="00901F6C"/>
    <w:rsid w:val="00902563"/>
    <w:rsid w:val="0090283A"/>
    <w:rsid w:val="00902CC1"/>
    <w:rsid w:val="00904BE3"/>
    <w:rsid w:val="00904C95"/>
    <w:rsid w:val="00905952"/>
    <w:rsid w:val="00906476"/>
    <w:rsid w:val="0090655F"/>
    <w:rsid w:val="00907E22"/>
    <w:rsid w:val="00911685"/>
    <w:rsid w:val="00911784"/>
    <w:rsid w:val="0091218A"/>
    <w:rsid w:val="00920FBF"/>
    <w:rsid w:val="009217AD"/>
    <w:rsid w:val="00921DF4"/>
    <w:rsid w:val="00922B96"/>
    <w:rsid w:val="0092370B"/>
    <w:rsid w:val="00923A5D"/>
    <w:rsid w:val="00924BE7"/>
    <w:rsid w:val="0092653C"/>
    <w:rsid w:val="00926C5E"/>
    <w:rsid w:val="00933CBC"/>
    <w:rsid w:val="00942262"/>
    <w:rsid w:val="00945CB4"/>
    <w:rsid w:val="009517F2"/>
    <w:rsid w:val="00951AB4"/>
    <w:rsid w:val="00951D89"/>
    <w:rsid w:val="00953DD3"/>
    <w:rsid w:val="00957911"/>
    <w:rsid w:val="00960C1C"/>
    <w:rsid w:val="00961AE8"/>
    <w:rsid w:val="00963437"/>
    <w:rsid w:val="00964566"/>
    <w:rsid w:val="00964791"/>
    <w:rsid w:val="00967A93"/>
    <w:rsid w:val="00975E26"/>
    <w:rsid w:val="00977650"/>
    <w:rsid w:val="00977B63"/>
    <w:rsid w:val="00977E53"/>
    <w:rsid w:val="00977E9C"/>
    <w:rsid w:val="00981775"/>
    <w:rsid w:val="0098545B"/>
    <w:rsid w:val="00986162"/>
    <w:rsid w:val="0099062E"/>
    <w:rsid w:val="00994412"/>
    <w:rsid w:val="00995009"/>
    <w:rsid w:val="009A11F4"/>
    <w:rsid w:val="009A60AA"/>
    <w:rsid w:val="009B0A4E"/>
    <w:rsid w:val="009B0DC2"/>
    <w:rsid w:val="009B43FD"/>
    <w:rsid w:val="009B49A7"/>
    <w:rsid w:val="009B51DA"/>
    <w:rsid w:val="009C215C"/>
    <w:rsid w:val="009C2311"/>
    <w:rsid w:val="009C28A8"/>
    <w:rsid w:val="009C2BFA"/>
    <w:rsid w:val="009C3120"/>
    <w:rsid w:val="009C324A"/>
    <w:rsid w:val="009C44D5"/>
    <w:rsid w:val="009C451D"/>
    <w:rsid w:val="009C5439"/>
    <w:rsid w:val="009C730C"/>
    <w:rsid w:val="009C7518"/>
    <w:rsid w:val="009C7817"/>
    <w:rsid w:val="009D2EF7"/>
    <w:rsid w:val="009D3013"/>
    <w:rsid w:val="009D3924"/>
    <w:rsid w:val="009D3ED7"/>
    <w:rsid w:val="009D669C"/>
    <w:rsid w:val="009D7A6D"/>
    <w:rsid w:val="009E031C"/>
    <w:rsid w:val="009E234E"/>
    <w:rsid w:val="009E2970"/>
    <w:rsid w:val="009E4FFE"/>
    <w:rsid w:val="009E5927"/>
    <w:rsid w:val="009E5E49"/>
    <w:rsid w:val="009E5FD9"/>
    <w:rsid w:val="009E61DF"/>
    <w:rsid w:val="009E64ED"/>
    <w:rsid w:val="009E7813"/>
    <w:rsid w:val="009E7FFE"/>
    <w:rsid w:val="009F0588"/>
    <w:rsid w:val="009F3167"/>
    <w:rsid w:val="009F3300"/>
    <w:rsid w:val="009F3E3E"/>
    <w:rsid w:val="009F4236"/>
    <w:rsid w:val="009F45AB"/>
    <w:rsid w:val="009F520B"/>
    <w:rsid w:val="009F71C9"/>
    <w:rsid w:val="00A00AE7"/>
    <w:rsid w:val="00A02303"/>
    <w:rsid w:val="00A02EFF"/>
    <w:rsid w:val="00A10452"/>
    <w:rsid w:val="00A125BA"/>
    <w:rsid w:val="00A13760"/>
    <w:rsid w:val="00A1405C"/>
    <w:rsid w:val="00A14A3F"/>
    <w:rsid w:val="00A15BFE"/>
    <w:rsid w:val="00A20082"/>
    <w:rsid w:val="00A22A2D"/>
    <w:rsid w:val="00A26508"/>
    <w:rsid w:val="00A30918"/>
    <w:rsid w:val="00A34A00"/>
    <w:rsid w:val="00A35591"/>
    <w:rsid w:val="00A36208"/>
    <w:rsid w:val="00A41D03"/>
    <w:rsid w:val="00A446F9"/>
    <w:rsid w:val="00A44E09"/>
    <w:rsid w:val="00A44FBF"/>
    <w:rsid w:val="00A45B2B"/>
    <w:rsid w:val="00A50DC5"/>
    <w:rsid w:val="00A52433"/>
    <w:rsid w:val="00A52CC3"/>
    <w:rsid w:val="00A53505"/>
    <w:rsid w:val="00A53E59"/>
    <w:rsid w:val="00A541FB"/>
    <w:rsid w:val="00A549C3"/>
    <w:rsid w:val="00A56F04"/>
    <w:rsid w:val="00A628E3"/>
    <w:rsid w:val="00A707A9"/>
    <w:rsid w:val="00A70B04"/>
    <w:rsid w:val="00A71B1F"/>
    <w:rsid w:val="00A71CE6"/>
    <w:rsid w:val="00A74CD1"/>
    <w:rsid w:val="00A827D5"/>
    <w:rsid w:val="00A87C48"/>
    <w:rsid w:val="00A909C3"/>
    <w:rsid w:val="00A91AE3"/>
    <w:rsid w:val="00A935FB"/>
    <w:rsid w:val="00A96DC8"/>
    <w:rsid w:val="00AA1085"/>
    <w:rsid w:val="00AA1393"/>
    <w:rsid w:val="00AA1BFB"/>
    <w:rsid w:val="00AA4D8A"/>
    <w:rsid w:val="00AA6662"/>
    <w:rsid w:val="00AA6B05"/>
    <w:rsid w:val="00AA70B6"/>
    <w:rsid w:val="00AB2D78"/>
    <w:rsid w:val="00AB5518"/>
    <w:rsid w:val="00AB61F9"/>
    <w:rsid w:val="00AC19B8"/>
    <w:rsid w:val="00AC2B24"/>
    <w:rsid w:val="00AC3958"/>
    <w:rsid w:val="00AC54A0"/>
    <w:rsid w:val="00AC76E8"/>
    <w:rsid w:val="00AC7C84"/>
    <w:rsid w:val="00AD1460"/>
    <w:rsid w:val="00AD1909"/>
    <w:rsid w:val="00AD572B"/>
    <w:rsid w:val="00AD721C"/>
    <w:rsid w:val="00AD7459"/>
    <w:rsid w:val="00AE13CB"/>
    <w:rsid w:val="00AE24DA"/>
    <w:rsid w:val="00AE2DB2"/>
    <w:rsid w:val="00AE4A9D"/>
    <w:rsid w:val="00AE4BC3"/>
    <w:rsid w:val="00AE7448"/>
    <w:rsid w:val="00AF0E12"/>
    <w:rsid w:val="00AF4845"/>
    <w:rsid w:val="00AF6F24"/>
    <w:rsid w:val="00AF7D37"/>
    <w:rsid w:val="00B00C09"/>
    <w:rsid w:val="00B03E09"/>
    <w:rsid w:val="00B04B4D"/>
    <w:rsid w:val="00B053C2"/>
    <w:rsid w:val="00B05D1A"/>
    <w:rsid w:val="00B05EA0"/>
    <w:rsid w:val="00B06370"/>
    <w:rsid w:val="00B072F1"/>
    <w:rsid w:val="00B10D7E"/>
    <w:rsid w:val="00B11210"/>
    <w:rsid w:val="00B154CE"/>
    <w:rsid w:val="00B235A3"/>
    <w:rsid w:val="00B2675F"/>
    <w:rsid w:val="00B2734F"/>
    <w:rsid w:val="00B27D85"/>
    <w:rsid w:val="00B30240"/>
    <w:rsid w:val="00B35C61"/>
    <w:rsid w:val="00B43B6F"/>
    <w:rsid w:val="00B44F6D"/>
    <w:rsid w:val="00B45ECB"/>
    <w:rsid w:val="00B46847"/>
    <w:rsid w:val="00B47068"/>
    <w:rsid w:val="00B52935"/>
    <w:rsid w:val="00B53503"/>
    <w:rsid w:val="00B541C0"/>
    <w:rsid w:val="00B54B83"/>
    <w:rsid w:val="00B56CA5"/>
    <w:rsid w:val="00B57FBA"/>
    <w:rsid w:val="00B631AF"/>
    <w:rsid w:val="00B631B5"/>
    <w:rsid w:val="00B63BF6"/>
    <w:rsid w:val="00B673DA"/>
    <w:rsid w:val="00B70B13"/>
    <w:rsid w:val="00B71179"/>
    <w:rsid w:val="00B733C9"/>
    <w:rsid w:val="00B7518E"/>
    <w:rsid w:val="00B76E07"/>
    <w:rsid w:val="00B778FC"/>
    <w:rsid w:val="00B820F2"/>
    <w:rsid w:val="00B82D5E"/>
    <w:rsid w:val="00B83E0E"/>
    <w:rsid w:val="00B86F27"/>
    <w:rsid w:val="00B87838"/>
    <w:rsid w:val="00B908EB"/>
    <w:rsid w:val="00B90CC5"/>
    <w:rsid w:val="00B90D55"/>
    <w:rsid w:val="00B92D3E"/>
    <w:rsid w:val="00B93DA2"/>
    <w:rsid w:val="00B95E6C"/>
    <w:rsid w:val="00BA13C6"/>
    <w:rsid w:val="00BA17CB"/>
    <w:rsid w:val="00BA342C"/>
    <w:rsid w:val="00BA4D47"/>
    <w:rsid w:val="00BA677C"/>
    <w:rsid w:val="00BA733C"/>
    <w:rsid w:val="00BB0009"/>
    <w:rsid w:val="00BB330B"/>
    <w:rsid w:val="00BB56CF"/>
    <w:rsid w:val="00BB6844"/>
    <w:rsid w:val="00BB6B4C"/>
    <w:rsid w:val="00BB774E"/>
    <w:rsid w:val="00BB77BA"/>
    <w:rsid w:val="00BC1064"/>
    <w:rsid w:val="00BC3E4F"/>
    <w:rsid w:val="00BC4783"/>
    <w:rsid w:val="00BC4FD4"/>
    <w:rsid w:val="00BC68FC"/>
    <w:rsid w:val="00BC75DE"/>
    <w:rsid w:val="00BD105A"/>
    <w:rsid w:val="00BD17D8"/>
    <w:rsid w:val="00BD2961"/>
    <w:rsid w:val="00BD2D6E"/>
    <w:rsid w:val="00BD3789"/>
    <w:rsid w:val="00BD4AF9"/>
    <w:rsid w:val="00BD4C20"/>
    <w:rsid w:val="00BE0E03"/>
    <w:rsid w:val="00BE10FE"/>
    <w:rsid w:val="00BE1848"/>
    <w:rsid w:val="00BE1A95"/>
    <w:rsid w:val="00BE1CCF"/>
    <w:rsid w:val="00BE3D15"/>
    <w:rsid w:val="00BE52E6"/>
    <w:rsid w:val="00BE5718"/>
    <w:rsid w:val="00BE6C45"/>
    <w:rsid w:val="00BE743A"/>
    <w:rsid w:val="00BE7D4B"/>
    <w:rsid w:val="00BF04BC"/>
    <w:rsid w:val="00BF0EAA"/>
    <w:rsid w:val="00BF17AD"/>
    <w:rsid w:val="00BF278A"/>
    <w:rsid w:val="00BF5757"/>
    <w:rsid w:val="00BF7938"/>
    <w:rsid w:val="00C01901"/>
    <w:rsid w:val="00C019B3"/>
    <w:rsid w:val="00C024E9"/>
    <w:rsid w:val="00C0366B"/>
    <w:rsid w:val="00C069B3"/>
    <w:rsid w:val="00C06B32"/>
    <w:rsid w:val="00C06EB5"/>
    <w:rsid w:val="00C1107F"/>
    <w:rsid w:val="00C118F0"/>
    <w:rsid w:val="00C12105"/>
    <w:rsid w:val="00C13CE6"/>
    <w:rsid w:val="00C1600D"/>
    <w:rsid w:val="00C160DC"/>
    <w:rsid w:val="00C21024"/>
    <w:rsid w:val="00C21EAB"/>
    <w:rsid w:val="00C225E1"/>
    <w:rsid w:val="00C24B47"/>
    <w:rsid w:val="00C3003B"/>
    <w:rsid w:val="00C31262"/>
    <w:rsid w:val="00C3223E"/>
    <w:rsid w:val="00C3397E"/>
    <w:rsid w:val="00C34EBF"/>
    <w:rsid w:val="00C36C95"/>
    <w:rsid w:val="00C408B0"/>
    <w:rsid w:val="00C40C7E"/>
    <w:rsid w:val="00C420E3"/>
    <w:rsid w:val="00C4211F"/>
    <w:rsid w:val="00C4262A"/>
    <w:rsid w:val="00C429B2"/>
    <w:rsid w:val="00C43F81"/>
    <w:rsid w:val="00C442C9"/>
    <w:rsid w:val="00C44315"/>
    <w:rsid w:val="00C45984"/>
    <w:rsid w:val="00C4788A"/>
    <w:rsid w:val="00C50D0E"/>
    <w:rsid w:val="00C51465"/>
    <w:rsid w:val="00C51C80"/>
    <w:rsid w:val="00C56959"/>
    <w:rsid w:val="00C5744C"/>
    <w:rsid w:val="00C6030D"/>
    <w:rsid w:val="00C6149E"/>
    <w:rsid w:val="00C614B1"/>
    <w:rsid w:val="00C61E2F"/>
    <w:rsid w:val="00C62B1F"/>
    <w:rsid w:val="00C62F99"/>
    <w:rsid w:val="00C639AF"/>
    <w:rsid w:val="00C64F05"/>
    <w:rsid w:val="00C65FAD"/>
    <w:rsid w:val="00C6632B"/>
    <w:rsid w:val="00C6782D"/>
    <w:rsid w:val="00C7053F"/>
    <w:rsid w:val="00C716AD"/>
    <w:rsid w:val="00C731A1"/>
    <w:rsid w:val="00C77638"/>
    <w:rsid w:val="00C77F6E"/>
    <w:rsid w:val="00C806C2"/>
    <w:rsid w:val="00C82DB8"/>
    <w:rsid w:val="00C837F8"/>
    <w:rsid w:val="00C83829"/>
    <w:rsid w:val="00C83D43"/>
    <w:rsid w:val="00C848B0"/>
    <w:rsid w:val="00C86513"/>
    <w:rsid w:val="00C869E5"/>
    <w:rsid w:val="00C90803"/>
    <w:rsid w:val="00C9235D"/>
    <w:rsid w:val="00C9281C"/>
    <w:rsid w:val="00C92EC4"/>
    <w:rsid w:val="00C9341C"/>
    <w:rsid w:val="00C94EE2"/>
    <w:rsid w:val="00C972D3"/>
    <w:rsid w:val="00CA5901"/>
    <w:rsid w:val="00CA6325"/>
    <w:rsid w:val="00CA7673"/>
    <w:rsid w:val="00CA76C5"/>
    <w:rsid w:val="00CB01A9"/>
    <w:rsid w:val="00CB0DAA"/>
    <w:rsid w:val="00CB1740"/>
    <w:rsid w:val="00CB1FC6"/>
    <w:rsid w:val="00CB23C9"/>
    <w:rsid w:val="00CB26DB"/>
    <w:rsid w:val="00CB27DC"/>
    <w:rsid w:val="00CB3D69"/>
    <w:rsid w:val="00CB3D89"/>
    <w:rsid w:val="00CB4000"/>
    <w:rsid w:val="00CB6D0F"/>
    <w:rsid w:val="00CC03A2"/>
    <w:rsid w:val="00CC2412"/>
    <w:rsid w:val="00CC380F"/>
    <w:rsid w:val="00CC3A5C"/>
    <w:rsid w:val="00CC3CDC"/>
    <w:rsid w:val="00CC44CF"/>
    <w:rsid w:val="00CC4A51"/>
    <w:rsid w:val="00CC4F59"/>
    <w:rsid w:val="00CC7C08"/>
    <w:rsid w:val="00CD35AA"/>
    <w:rsid w:val="00CD3723"/>
    <w:rsid w:val="00CD3992"/>
    <w:rsid w:val="00CE0049"/>
    <w:rsid w:val="00CE1B7C"/>
    <w:rsid w:val="00CE1C0D"/>
    <w:rsid w:val="00CE6215"/>
    <w:rsid w:val="00CE64BC"/>
    <w:rsid w:val="00CF1A83"/>
    <w:rsid w:val="00CF1FE3"/>
    <w:rsid w:val="00CF3CFA"/>
    <w:rsid w:val="00CF43DE"/>
    <w:rsid w:val="00CF4B31"/>
    <w:rsid w:val="00CF5E67"/>
    <w:rsid w:val="00CF78BF"/>
    <w:rsid w:val="00D002C7"/>
    <w:rsid w:val="00D0030E"/>
    <w:rsid w:val="00D00CF2"/>
    <w:rsid w:val="00D03616"/>
    <w:rsid w:val="00D06034"/>
    <w:rsid w:val="00D066ED"/>
    <w:rsid w:val="00D104DC"/>
    <w:rsid w:val="00D11085"/>
    <w:rsid w:val="00D11CC3"/>
    <w:rsid w:val="00D12077"/>
    <w:rsid w:val="00D139A7"/>
    <w:rsid w:val="00D1507C"/>
    <w:rsid w:val="00D15F3B"/>
    <w:rsid w:val="00D16BDD"/>
    <w:rsid w:val="00D22C65"/>
    <w:rsid w:val="00D24013"/>
    <w:rsid w:val="00D252B1"/>
    <w:rsid w:val="00D26BFF"/>
    <w:rsid w:val="00D27A43"/>
    <w:rsid w:val="00D27DE6"/>
    <w:rsid w:val="00D30001"/>
    <w:rsid w:val="00D32F06"/>
    <w:rsid w:val="00D33491"/>
    <w:rsid w:val="00D3441C"/>
    <w:rsid w:val="00D34BB7"/>
    <w:rsid w:val="00D355D3"/>
    <w:rsid w:val="00D36093"/>
    <w:rsid w:val="00D37264"/>
    <w:rsid w:val="00D407FF"/>
    <w:rsid w:val="00D41242"/>
    <w:rsid w:val="00D41330"/>
    <w:rsid w:val="00D44B97"/>
    <w:rsid w:val="00D5315F"/>
    <w:rsid w:val="00D54D0C"/>
    <w:rsid w:val="00D54DB7"/>
    <w:rsid w:val="00D553C7"/>
    <w:rsid w:val="00D61102"/>
    <w:rsid w:val="00D611C6"/>
    <w:rsid w:val="00D616F7"/>
    <w:rsid w:val="00D6172C"/>
    <w:rsid w:val="00D61C86"/>
    <w:rsid w:val="00D62434"/>
    <w:rsid w:val="00D6257C"/>
    <w:rsid w:val="00D629EC"/>
    <w:rsid w:val="00D641A7"/>
    <w:rsid w:val="00D64535"/>
    <w:rsid w:val="00D72096"/>
    <w:rsid w:val="00D7212D"/>
    <w:rsid w:val="00D7384A"/>
    <w:rsid w:val="00D74D40"/>
    <w:rsid w:val="00D840D4"/>
    <w:rsid w:val="00D84217"/>
    <w:rsid w:val="00D86358"/>
    <w:rsid w:val="00D91502"/>
    <w:rsid w:val="00D94107"/>
    <w:rsid w:val="00D94FB6"/>
    <w:rsid w:val="00D97CCF"/>
    <w:rsid w:val="00DA02DD"/>
    <w:rsid w:val="00DA0511"/>
    <w:rsid w:val="00DA079C"/>
    <w:rsid w:val="00DA0A83"/>
    <w:rsid w:val="00DA2D65"/>
    <w:rsid w:val="00DA4D82"/>
    <w:rsid w:val="00DA623D"/>
    <w:rsid w:val="00DA6ACF"/>
    <w:rsid w:val="00DA6F6B"/>
    <w:rsid w:val="00DB3D60"/>
    <w:rsid w:val="00DB3F1E"/>
    <w:rsid w:val="00DB4E91"/>
    <w:rsid w:val="00DC09F6"/>
    <w:rsid w:val="00DC1A3A"/>
    <w:rsid w:val="00DC4691"/>
    <w:rsid w:val="00DC53DC"/>
    <w:rsid w:val="00DD0A03"/>
    <w:rsid w:val="00DD0D06"/>
    <w:rsid w:val="00DD1134"/>
    <w:rsid w:val="00DD47F2"/>
    <w:rsid w:val="00DD4D5A"/>
    <w:rsid w:val="00DD54E2"/>
    <w:rsid w:val="00DD567F"/>
    <w:rsid w:val="00DD67C8"/>
    <w:rsid w:val="00DD68CB"/>
    <w:rsid w:val="00DE069D"/>
    <w:rsid w:val="00DE29A6"/>
    <w:rsid w:val="00DE5F12"/>
    <w:rsid w:val="00DF35FD"/>
    <w:rsid w:val="00DF687C"/>
    <w:rsid w:val="00E004A6"/>
    <w:rsid w:val="00E00BA7"/>
    <w:rsid w:val="00E03AE4"/>
    <w:rsid w:val="00E11258"/>
    <w:rsid w:val="00E13AEF"/>
    <w:rsid w:val="00E14092"/>
    <w:rsid w:val="00E147F9"/>
    <w:rsid w:val="00E15264"/>
    <w:rsid w:val="00E17792"/>
    <w:rsid w:val="00E17D24"/>
    <w:rsid w:val="00E20118"/>
    <w:rsid w:val="00E21910"/>
    <w:rsid w:val="00E33545"/>
    <w:rsid w:val="00E338FD"/>
    <w:rsid w:val="00E33A14"/>
    <w:rsid w:val="00E349AA"/>
    <w:rsid w:val="00E4013C"/>
    <w:rsid w:val="00E42D01"/>
    <w:rsid w:val="00E43180"/>
    <w:rsid w:val="00E441C9"/>
    <w:rsid w:val="00E44382"/>
    <w:rsid w:val="00E50ADB"/>
    <w:rsid w:val="00E52514"/>
    <w:rsid w:val="00E52A50"/>
    <w:rsid w:val="00E52F3A"/>
    <w:rsid w:val="00E56B28"/>
    <w:rsid w:val="00E57206"/>
    <w:rsid w:val="00E616F8"/>
    <w:rsid w:val="00E62B78"/>
    <w:rsid w:val="00E66712"/>
    <w:rsid w:val="00E7163D"/>
    <w:rsid w:val="00E733C2"/>
    <w:rsid w:val="00E74358"/>
    <w:rsid w:val="00E7436D"/>
    <w:rsid w:val="00E75311"/>
    <w:rsid w:val="00E77155"/>
    <w:rsid w:val="00E80C50"/>
    <w:rsid w:val="00E8207C"/>
    <w:rsid w:val="00E834E1"/>
    <w:rsid w:val="00E83A0B"/>
    <w:rsid w:val="00E8416A"/>
    <w:rsid w:val="00E8574B"/>
    <w:rsid w:val="00E85956"/>
    <w:rsid w:val="00E86AFB"/>
    <w:rsid w:val="00E87C8B"/>
    <w:rsid w:val="00E936C3"/>
    <w:rsid w:val="00E94C32"/>
    <w:rsid w:val="00E96ABC"/>
    <w:rsid w:val="00E96B40"/>
    <w:rsid w:val="00E96EDA"/>
    <w:rsid w:val="00EA103D"/>
    <w:rsid w:val="00EA1516"/>
    <w:rsid w:val="00EB4357"/>
    <w:rsid w:val="00EB7EC0"/>
    <w:rsid w:val="00EC0BA7"/>
    <w:rsid w:val="00EC37D5"/>
    <w:rsid w:val="00EC4430"/>
    <w:rsid w:val="00EC4494"/>
    <w:rsid w:val="00EC6B5B"/>
    <w:rsid w:val="00ED0D56"/>
    <w:rsid w:val="00ED477D"/>
    <w:rsid w:val="00ED5731"/>
    <w:rsid w:val="00ED6208"/>
    <w:rsid w:val="00ED7CC9"/>
    <w:rsid w:val="00EE141D"/>
    <w:rsid w:val="00EE2B21"/>
    <w:rsid w:val="00EE353D"/>
    <w:rsid w:val="00EE6642"/>
    <w:rsid w:val="00EF04E6"/>
    <w:rsid w:val="00EF35E6"/>
    <w:rsid w:val="00EF368E"/>
    <w:rsid w:val="00EF4041"/>
    <w:rsid w:val="00EF5CDF"/>
    <w:rsid w:val="00EF72A5"/>
    <w:rsid w:val="00F0081F"/>
    <w:rsid w:val="00F0438C"/>
    <w:rsid w:val="00F0444A"/>
    <w:rsid w:val="00F0565D"/>
    <w:rsid w:val="00F05F74"/>
    <w:rsid w:val="00F05FCE"/>
    <w:rsid w:val="00F07A8D"/>
    <w:rsid w:val="00F07C57"/>
    <w:rsid w:val="00F1295D"/>
    <w:rsid w:val="00F144F6"/>
    <w:rsid w:val="00F1547E"/>
    <w:rsid w:val="00F15DEE"/>
    <w:rsid w:val="00F165A3"/>
    <w:rsid w:val="00F175B5"/>
    <w:rsid w:val="00F21042"/>
    <w:rsid w:val="00F2159D"/>
    <w:rsid w:val="00F216C9"/>
    <w:rsid w:val="00F21C18"/>
    <w:rsid w:val="00F220CC"/>
    <w:rsid w:val="00F24AAF"/>
    <w:rsid w:val="00F24E4F"/>
    <w:rsid w:val="00F27BC9"/>
    <w:rsid w:val="00F31628"/>
    <w:rsid w:val="00F31D33"/>
    <w:rsid w:val="00F32AD8"/>
    <w:rsid w:val="00F34E7F"/>
    <w:rsid w:val="00F36DF8"/>
    <w:rsid w:val="00F3799B"/>
    <w:rsid w:val="00F40E9D"/>
    <w:rsid w:val="00F42878"/>
    <w:rsid w:val="00F42D09"/>
    <w:rsid w:val="00F43649"/>
    <w:rsid w:val="00F454F2"/>
    <w:rsid w:val="00F460DE"/>
    <w:rsid w:val="00F461B7"/>
    <w:rsid w:val="00F47413"/>
    <w:rsid w:val="00F51E18"/>
    <w:rsid w:val="00F525AD"/>
    <w:rsid w:val="00F539FB"/>
    <w:rsid w:val="00F54B09"/>
    <w:rsid w:val="00F57154"/>
    <w:rsid w:val="00F617B4"/>
    <w:rsid w:val="00F635C6"/>
    <w:rsid w:val="00F64398"/>
    <w:rsid w:val="00F645F6"/>
    <w:rsid w:val="00F64C30"/>
    <w:rsid w:val="00F71197"/>
    <w:rsid w:val="00F734C9"/>
    <w:rsid w:val="00F73708"/>
    <w:rsid w:val="00F761C1"/>
    <w:rsid w:val="00F77A6E"/>
    <w:rsid w:val="00F83338"/>
    <w:rsid w:val="00F84409"/>
    <w:rsid w:val="00F86D88"/>
    <w:rsid w:val="00F87EC9"/>
    <w:rsid w:val="00F90AE8"/>
    <w:rsid w:val="00F914B5"/>
    <w:rsid w:val="00F9344E"/>
    <w:rsid w:val="00F94FCA"/>
    <w:rsid w:val="00F96667"/>
    <w:rsid w:val="00F96A16"/>
    <w:rsid w:val="00FA0C25"/>
    <w:rsid w:val="00FA12E0"/>
    <w:rsid w:val="00FA2254"/>
    <w:rsid w:val="00FA36FA"/>
    <w:rsid w:val="00FA3ACF"/>
    <w:rsid w:val="00FA7C15"/>
    <w:rsid w:val="00FB3E26"/>
    <w:rsid w:val="00FB546D"/>
    <w:rsid w:val="00FC0820"/>
    <w:rsid w:val="00FC08C0"/>
    <w:rsid w:val="00FC670F"/>
    <w:rsid w:val="00FC6C7A"/>
    <w:rsid w:val="00FD4618"/>
    <w:rsid w:val="00FD4635"/>
    <w:rsid w:val="00FD49FC"/>
    <w:rsid w:val="00FD4BA8"/>
    <w:rsid w:val="00FD59DC"/>
    <w:rsid w:val="00FD6876"/>
    <w:rsid w:val="00FD7BF9"/>
    <w:rsid w:val="00FE13FC"/>
    <w:rsid w:val="00FE18BA"/>
    <w:rsid w:val="00FE6807"/>
    <w:rsid w:val="00FE7024"/>
    <w:rsid w:val="00FE7E48"/>
    <w:rsid w:val="00FF194D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,"/>
  <w15:docId w15:val="{259F9A79-E231-4FEE-8557-F387FD59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1F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4B19"/>
    <w:pPr>
      <w:keepNext/>
      <w:outlineLvl w:val="0"/>
    </w:pPr>
    <w:rPr>
      <w:i/>
      <w:iCs/>
      <w:sz w:val="26"/>
      <w:szCs w:val="26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5B4B19"/>
    <w:pPr>
      <w:keepNext/>
      <w:outlineLvl w:val="1"/>
    </w:pPr>
    <w:rPr>
      <w:rFonts w:ascii="Arial" w:hAnsi="Arial" w:cs="Arial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5B4B19"/>
    <w:pPr>
      <w:keepNext/>
      <w:outlineLvl w:val="2"/>
    </w:pPr>
    <w:rPr>
      <w:rFonts w:ascii="Arial" w:hAnsi="Arial" w:cs="Arial"/>
      <w:b/>
      <w:bCs/>
      <w:lang w:val="es-MX"/>
    </w:rPr>
  </w:style>
  <w:style w:type="paragraph" w:styleId="Ttulo4">
    <w:name w:val="heading 4"/>
    <w:basedOn w:val="Normal"/>
    <w:next w:val="Normal"/>
    <w:link w:val="Ttulo4Car"/>
    <w:autoRedefine/>
    <w:uiPriority w:val="9"/>
    <w:qFormat/>
    <w:rsid w:val="005B4B19"/>
    <w:pPr>
      <w:keepNext/>
      <w:numPr>
        <w:numId w:val="28"/>
      </w:numPr>
      <w:jc w:val="both"/>
      <w:outlineLvl w:val="3"/>
    </w:pPr>
    <w:rPr>
      <w:rFonts w:ascii="Arial" w:hAnsi="Arial" w:cs="Arial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5B4B19"/>
    <w:pPr>
      <w:spacing w:before="240" w:after="60"/>
      <w:ind w:left="540"/>
      <w:outlineLvl w:val="4"/>
    </w:pPr>
    <w:rPr>
      <w:rFonts w:ascii="Arial" w:hAnsi="Arial" w:cs="Arial"/>
      <w:b/>
      <w:bCs/>
      <w:i/>
      <w:iCs/>
      <w:sz w:val="26"/>
      <w:szCs w:val="26"/>
      <w:lang w:eastAsia="en-US"/>
    </w:rPr>
  </w:style>
  <w:style w:type="paragraph" w:styleId="Ttulo9">
    <w:name w:val="heading 9"/>
    <w:basedOn w:val="Normal"/>
    <w:next w:val="Normal"/>
    <w:link w:val="Ttulo9Car"/>
    <w:uiPriority w:val="99"/>
    <w:qFormat/>
    <w:rsid w:val="005B4B19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CD3992"/>
    <w:rPr>
      <w:rFonts w:ascii="Cambria" w:hAnsi="Cambria" w:cs="Cambria"/>
      <w:b/>
      <w:bCs/>
      <w:kern w:val="32"/>
      <w:sz w:val="32"/>
      <w:szCs w:val="32"/>
      <w:lang w:val="es-CO" w:eastAsia="es-CO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D3992"/>
    <w:rPr>
      <w:rFonts w:ascii="Cambria" w:hAnsi="Cambria" w:cs="Cambria"/>
      <w:b/>
      <w:bCs/>
      <w:i/>
      <w:iCs/>
      <w:sz w:val="28"/>
      <w:szCs w:val="28"/>
      <w:lang w:val="es-CO" w:eastAsia="es-CO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CD3992"/>
    <w:rPr>
      <w:rFonts w:ascii="Cambria" w:hAnsi="Cambria" w:cs="Cambria"/>
      <w:b/>
      <w:bCs/>
      <w:sz w:val="26"/>
      <w:szCs w:val="26"/>
      <w:lang w:val="es-CO" w:eastAsia="es-CO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CD3992"/>
    <w:rPr>
      <w:rFonts w:ascii="Arial" w:hAnsi="Arial" w:cs="Arial"/>
      <w:lang w:val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CD3992"/>
    <w:rPr>
      <w:rFonts w:ascii="Calibri" w:hAnsi="Calibri" w:cs="Calibri"/>
      <w:b/>
      <w:bCs/>
      <w:i/>
      <w:iCs/>
      <w:sz w:val="26"/>
      <w:szCs w:val="26"/>
      <w:lang w:val="es-CO" w:eastAsia="es-CO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CD3992"/>
    <w:rPr>
      <w:rFonts w:ascii="Cambria" w:hAnsi="Cambria" w:cs="Cambria"/>
      <w:lang w:val="es-CO" w:eastAsia="es-CO"/>
    </w:rPr>
  </w:style>
  <w:style w:type="paragraph" w:styleId="Encabezado">
    <w:name w:val="header"/>
    <w:basedOn w:val="Normal"/>
    <w:link w:val="EncabezadoCar"/>
    <w:uiPriority w:val="99"/>
    <w:rsid w:val="00CE62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D2FCE"/>
    <w:rPr>
      <w:sz w:val="24"/>
      <w:szCs w:val="24"/>
      <w:lang w:val="es-CO" w:eastAsia="es-CO"/>
    </w:rPr>
  </w:style>
  <w:style w:type="paragraph" w:styleId="Piedepgina">
    <w:name w:val="footer"/>
    <w:basedOn w:val="Normal"/>
    <w:link w:val="PiedepginaCar"/>
    <w:uiPriority w:val="99"/>
    <w:rsid w:val="00CE62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76982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9001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D3992"/>
    <w:rPr>
      <w:sz w:val="2"/>
      <w:szCs w:val="2"/>
      <w:lang w:val="es-CO" w:eastAsia="es-CO"/>
    </w:rPr>
  </w:style>
  <w:style w:type="character" w:styleId="Hipervnculo">
    <w:name w:val="Hyperlink"/>
    <w:basedOn w:val="Fuentedeprrafopredeter"/>
    <w:uiPriority w:val="99"/>
    <w:rsid w:val="004E5B25"/>
    <w:rPr>
      <w:color w:val="0000FF"/>
      <w:u w:val="single"/>
    </w:rPr>
  </w:style>
  <w:style w:type="character" w:customStyle="1" w:styleId="EstiloCorreo281">
    <w:name w:val="EstiloCorreo281"/>
    <w:basedOn w:val="Fuentedeprrafopredeter"/>
    <w:uiPriority w:val="99"/>
    <w:semiHidden/>
    <w:rsid w:val="00031D34"/>
    <w:rPr>
      <w:rFonts w:ascii="Arial" w:hAnsi="Arial" w:cs="Arial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rsid w:val="00D2401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CD3992"/>
    <w:rPr>
      <w:sz w:val="20"/>
      <w:szCs w:val="20"/>
      <w:lang w:val="es-CO" w:eastAsia="es-CO"/>
    </w:rPr>
  </w:style>
  <w:style w:type="character" w:styleId="Refdenotaalpie">
    <w:name w:val="footnote reference"/>
    <w:basedOn w:val="Fuentedeprrafopredeter"/>
    <w:uiPriority w:val="99"/>
    <w:semiHidden/>
    <w:rsid w:val="00D24013"/>
    <w:rPr>
      <w:vertAlign w:val="superscript"/>
    </w:rPr>
  </w:style>
  <w:style w:type="character" w:styleId="Nmerodepgina">
    <w:name w:val="page number"/>
    <w:basedOn w:val="Fuentedeprrafopredeter"/>
    <w:uiPriority w:val="99"/>
    <w:rsid w:val="005B4B19"/>
  </w:style>
  <w:style w:type="paragraph" w:styleId="Textocomentario">
    <w:name w:val="annotation text"/>
    <w:basedOn w:val="Normal"/>
    <w:link w:val="TextocomentarioCar"/>
    <w:uiPriority w:val="99"/>
    <w:semiHidden/>
    <w:rsid w:val="005B4B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D7C64"/>
    <w:rPr>
      <w:lang w:val="es-ES" w:eastAsia="es-ES"/>
    </w:rPr>
  </w:style>
  <w:style w:type="paragraph" w:styleId="Listaconvietas">
    <w:name w:val="List Bullet"/>
    <w:basedOn w:val="Normal"/>
    <w:uiPriority w:val="99"/>
    <w:rsid w:val="005B4B19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uiPriority w:val="99"/>
    <w:rsid w:val="005B4B19"/>
    <w:pPr>
      <w:spacing w:before="100" w:beforeAutospacing="1" w:after="100" w:afterAutospacing="1"/>
    </w:pPr>
  </w:style>
  <w:style w:type="paragraph" w:styleId="Puesto">
    <w:name w:val="Title"/>
    <w:basedOn w:val="Normal"/>
    <w:link w:val="PuestoCar"/>
    <w:uiPriority w:val="99"/>
    <w:qFormat/>
    <w:rsid w:val="005B4B19"/>
    <w:pPr>
      <w:jc w:val="center"/>
    </w:pPr>
    <w:rPr>
      <w:b/>
      <w:bCs/>
    </w:rPr>
  </w:style>
  <w:style w:type="character" w:customStyle="1" w:styleId="PuestoCar">
    <w:name w:val="Puesto Car"/>
    <w:basedOn w:val="Fuentedeprrafopredeter"/>
    <w:link w:val="Puesto"/>
    <w:uiPriority w:val="99"/>
    <w:locked/>
    <w:rsid w:val="00F84409"/>
    <w:rPr>
      <w:b/>
      <w:bCs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5B4B19"/>
    <w:pPr>
      <w:ind w:left="705"/>
      <w:jc w:val="both"/>
    </w:pPr>
    <w:rPr>
      <w:rFonts w:ascii="Arial" w:hAnsi="Arial" w:cs="Aria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CD3992"/>
    <w:rPr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rsid w:val="005B4B19"/>
    <w:pPr>
      <w:jc w:val="both"/>
    </w:pPr>
    <w:rPr>
      <w:rFonts w:ascii="Arial" w:hAnsi="Arial" w:cs="Arial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CD3992"/>
    <w:rPr>
      <w:sz w:val="24"/>
      <w:szCs w:val="24"/>
      <w:lang w:val="es-CO" w:eastAsia="es-CO"/>
    </w:rPr>
  </w:style>
  <w:style w:type="paragraph" w:styleId="Sangra3detindependiente">
    <w:name w:val="Body Text Indent 3"/>
    <w:basedOn w:val="Normal"/>
    <w:link w:val="Sangra3detindependienteCar"/>
    <w:uiPriority w:val="99"/>
    <w:rsid w:val="005B4B19"/>
    <w:pPr>
      <w:ind w:left="360"/>
      <w:jc w:val="both"/>
    </w:pPr>
    <w:rPr>
      <w:rFonts w:ascii="Arial" w:hAnsi="Arial" w:cs="Arial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CD3992"/>
    <w:rPr>
      <w:sz w:val="16"/>
      <w:szCs w:val="16"/>
      <w:lang w:val="es-CO" w:eastAsia="es-CO"/>
    </w:rPr>
  </w:style>
  <w:style w:type="paragraph" w:customStyle="1" w:styleId="titulo5">
    <w:name w:val="titulo 5"/>
    <w:basedOn w:val="Normal"/>
    <w:link w:val="titulo5Car"/>
    <w:uiPriority w:val="99"/>
    <w:rsid w:val="005B4B19"/>
    <w:pPr>
      <w:tabs>
        <w:tab w:val="num" w:pos="3240"/>
      </w:tabs>
      <w:spacing w:before="240" w:after="60"/>
      <w:ind w:hanging="360"/>
      <w:outlineLvl w:val="4"/>
    </w:pPr>
    <w:rPr>
      <w:rFonts w:ascii="Arial" w:hAnsi="Arial" w:cs="Arial"/>
      <w:sz w:val="22"/>
      <w:szCs w:val="22"/>
      <w:lang w:eastAsia="en-US"/>
    </w:rPr>
  </w:style>
  <w:style w:type="character" w:customStyle="1" w:styleId="titulo5Car">
    <w:name w:val="titulo 5 Car"/>
    <w:basedOn w:val="Fuentedeprrafopredeter"/>
    <w:link w:val="titulo5"/>
    <w:uiPriority w:val="99"/>
    <w:locked/>
    <w:rsid w:val="005B4B19"/>
    <w:rPr>
      <w:rFonts w:ascii="Arial" w:hAnsi="Arial" w:cs="Arial"/>
      <w:sz w:val="26"/>
      <w:szCs w:val="26"/>
      <w:lang w:val="es-ES" w:eastAsia="en-US"/>
    </w:rPr>
  </w:style>
  <w:style w:type="paragraph" w:styleId="Sangranormal">
    <w:name w:val="Normal Indent"/>
    <w:aliases w:val="Char Char,Char"/>
    <w:basedOn w:val="Normal"/>
    <w:link w:val="SangranormalCar"/>
    <w:uiPriority w:val="99"/>
    <w:rsid w:val="005B4B19"/>
    <w:pPr>
      <w:ind w:left="720"/>
    </w:pPr>
    <w:rPr>
      <w:rFonts w:ascii="Arial" w:hAnsi="Arial" w:cs="Arial"/>
      <w:sz w:val="22"/>
      <w:szCs w:val="22"/>
    </w:rPr>
  </w:style>
  <w:style w:type="character" w:customStyle="1" w:styleId="SangranormalCar">
    <w:name w:val="Sangría normal Car"/>
    <w:aliases w:val="Char Char Car,Char Car"/>
    <w:basedOn w:val="Fuentedeprrafopredeter"/>
    <w:link w:val="Sangranormal"/>
    <w:uiPriority w:val="99"/>
    <w:locked/>
    <w:rsid w:val="005B4B19"/>
    <w:rPr>
      <w:rFonts w:ascii="Arial" w:hAnsi="Arial" w:cs="Arial"/>
      <w:sz w:val="22"/>
      <w:szCs w:val="22"/>
      <w:lang w:val="es-CO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5B4B19"/>
    <w:pPr>
      <w:spacing w:after="120"/>
      <w:ind w:left="283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CD3992"/>
    <w:rPr>
      <w:sz w:val="24"/>
      <w:szCs w:val="24"/>
      <w:lang w:val="es-CO" w:eastAsia="es-CO"/>
    </w:rPr>
  </w:style>
  <w:style w:type="paragraph" w:customStyle="1" w:styleId="Titulo1">
    <w:name w:val="Titulo1"/>
    <w:basedOn w:val="Ttulo1"/>
    <w:uiPriority w:val="99"/>
    <w:rsid w:val="005B4B19"/>
    <w:pPr>
      <w:keepNext w:val="0"/>
      <w:tabs>
        <w:tab w:val="right" w:pos="8838"/>
      </w:tabs>
      <w:spacing w:before="120" w:after="120"/>
      <w:jc w:val="center"/>
      <w:outlineLvl w:val="9"/>
    </w:pPr>
    <w:rPr>
      <w:rFonts w:ascii="Helvetica" w:hAnsi="Helvetica" w:cs="Helvetica"/>
      <w:b/>
      <w:bCs/>
      <w:i w:val="0"/>
      <w:iCs w:val="0"/>
      <w:caps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rsid w:val="005B4B19"/>
    <w:rPr>
      <w:color w:val="800080"/>
      <w:u w:val="single"/>
    </w:rPr>
  </w:style>
  <w:style w:type="paragraph" w:customStyle="1" w:styleId="xl24">
    <w:name w:val="xl24"/>
    <w:basedOn w:val="Normal"/>
    <w:uiPriority w:val="99"/>
    <w:rsid w:val="001D17B9"/>
    <w:pP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25">
    <w:name w:val="xl25"/>
    <w:basedOn w:val="Normal"/>
    <w:uiPriority w:val="99"/>
    <w:rsid w:val="001D17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26">
    <w:name w:val="xl26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27">
    <w:name w:val="xl27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28">
    <w:name w:val="xl28"/>
    <w:basedOn w:val="Normal"/>
    <w:uiPriority w:val="99"/>
    <w:rsid w:val="001D17B9"/>
    <w:pP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29">
    <w:name w:val="xl29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0">
    <w:name w:val="xl30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1">
    <w:name w:val="xl31"/>
    <w:basedOn w:val="Normal"/>
    <w:uiPriority w:val="99"/>
    <w:rsid w:val="001D17B9"/>
    <w:pP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2">
    <w:name w:val="xl32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3">
    <w:name w:val="xl33"/>
    <w:basedOn w:val="Normal"/>
    <w:uiPriority w:val="99"/>
    <w:rsid w:val="001D17B9"/>
    <w:pP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4">
    <w:name w:val="xl34"/>
    <w:basedOn w:val="Normal"/>
    <w:uiPriority w:val="99"/>
    <w:rsid w:val="001D17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35">
    <w:name w:val="xl35"/>
    <w:basedOn w:val="Normal"/>
    <w:uiPriority w:val="99"/>
    <w:rsid w:val="001D17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36">
    <w:name w:val="xl36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2"/>
      <w:szCs w:val="12"/>
      <w:lang w:eastAsia="zh-CN"/>
    </w:rPr>
  </w:style>
  <w:style w:type="paragraph" w:customStyle="1" w:styleId="xl37">
    <w:name w:val="xl37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2"/>
      <w:szCs w:val="12"/>
      <w:lang w:eastAsia="zh-CN"/>
    </w:rPr>
  </w:style>
  <w:style w:type="paragraph" w:customStyle="1" w:styleId="xl38">
    <w:name w:val="xl38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2"/>
      <w:szCs w:val="12"/>
      <w:lang w:eastAsia="zh-CN"/>
    </w:rPr>
  </w:style>
  <w:style w:type="paragraph" w:customStyle="1" w:styleId="xl39">
    <w:name w:val="xl39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40">
    <w:name w:val="xl40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2"/>
      <w:szCs w:val="12"/>
      <w:lang w:eastAsia="zh-CN"/>
    </w:rPr>
  </w:style>
  <w:style w:type="character" w:styleId="Refdecomentario">
    <w:name w:val="annotation reference"/>
    <w:basedOn w:val="Fuentedeprrafopredeter"/>
    <w:uiPriority w:val="99"/>
    <w:semiHidden/>
    <w:rsid w:val="007D7C6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A19C2"/>
    <w:rPr>
      <w:b/>
      <w:bCs/>
      <w:lang w:val="es-CO" w:eastAsia="es-C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CD3992"/>
    <w:rPr>
      <w:b/>
      <w:bCs/>
      <w:sz w:val="20"/>
      <w:szCs w:val="20"/>
      <w:lang w:val="es-CO" w:eastAsia="es-CO"/>
    </w:rPr>
  </w:style>
  <w:style w:type="paragraph" w:styleId="TDC3">
    <w:name w:val="toc 3"/>
    <w:basedOn w:val="Normal"/>
    <w:next w:val="Normal"/>
    <w:autoRedefine/>
    <w:uiPriority w:val="99"/>
    <w:semiHidden/>
    <w:rsid w:val="00BE1A95"/>
    <w:pPr>
      <w:ind w:left="440"/>
    </w:pPr>
    <w:rPr>
      <w:rFonts w:eastAsia="MS Mincho"/>
      <w:i/>
      <w:iCs/>
      <w:sz w:val="20"/>
      <w:szCs w:val="20"/>
      <w:lang w:eastAsia="en-US"/>
    </w:rPr>
  </w:style>
  <w:style w:type="character" w:customStyle="1" w:styleId="CharChar9">
    <w:name w:val="Char Char9"/>
    <w:basedOn w:val="Fuentedeprrafopredeter"/>
    <w:uiPriority w:val="99"/>
    <w:semiHidden/>
    <w:rsid w:val="00F0444A"/>
    <w:rPr>
      <w:rFonts w:ascii="Times New Roman" w:eastAsia="MS Mincho" w:hAnsi="Times New Roman" w:cs="Times New Roman"/>
      <w:sz w:val="24"/>
      <w:szCs w:val="24"/>
      <w:lang w:eastAsia="es-ES"/>
    </w:rPr>
  </w:style>
  <w:style w:type="paragraph" w:customStyle="1" w:styleId="styleheading211ptjustified">
    <w:name w:val="styleheading211ptjustified"/>
    <w:basedOn w:val="Normal"/>
    <w:uiPriority w:val="99"/>
    <w:rsid w:val="00635635"/>
    <w:pPr>
      <w:keepNext/>
      <w:ind w:left="576" w:hanging="576"/>
      <w:jc w:val="both"/>
    </w:pPr>
    <w:rPr>
      <w:rFonts w:ascii="Arial" w:hAnsi="Arial" w:cs="Arial"/>
      <w:b/>
      <w:bCs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653ADD"/>
    <w:pPr>
      <w:ind w:left="708"/>
    </w:pPr>
  </w:style>
  <w:style w:type="paragraph" w:customStyle="1" w:styleId="Car">
    <w:name w:val="Car"/>
    <w:basedOn w:val="Normal"/>
    <w:uiPriority w:val="99"/>
    <w:rsid w:val="007614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arCar1">
    <w:name w:val="Car Car1"/>
    <w:basedOn w:val="Fuentedeprrafopredeter"/>
    <w:uiPriority w:val="99"/>
    <w:rsid w:val="009E4FFE"/>
    <w:rPr>
      <w:sz w:val="24"/>
      <w:szCs w:val="24"/>
      <w:lang w:val="es-CO" w:eastAsia="es-CO"/>
    </w:rPr>
  </w:style>
  <w:style w:type="character" w:customStyle="1" w:styleId="CarCar11">
    <w:name w:val="Car Car11"/>
    <w:basedOn w:val="Fuentedeprrafopredeter"/>
    <w:uiPriority w:val="99"/>
    <w:rsid w:val="00156F4F"/>
    <w:rPr>
      <w:sz w:val="24"/>
      <w:szCs w:val="24"/>
      <w:lang w:val="es-CO" w:eastAsia="es-CO"/>
    </w:rPr>
  </w:style>
  <w:style w:type="paragraph" w:customStyle="1" w:styleId="Prrafodelista1">
    <w:name w:val="Párrafo de lista1"/>
    <w:basedOn w:val="Normal"/>
    <w:uiPriority w:val="99"/>
    <w:rsid w:val="0030320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arCar10">
    <w:name w:val="Car Car10"/>
    <w:basedOn w:val="Fuentedeprrafopredeter"/>
    <w:uiPriority w:val="99"/>
    <w:locked/>
    <w:rsid w:val="00071A21"/>
    <w:rPr>
      <w:sz w:val="24"/>
      <w:szCs w:val="24"/>
      <w:lang w:val="es-CO" w:eastAsia="es-CO"/>
    </w:rPr>
  </w:style>
  <w:style w:type="character" w:customStyle="1" w:styleId="CarCar">
    <w:name w:val="Car Car"/>
    <w:basedOn w:val="Fuentedeprrafopredeter"/>
    <w:uiPriority w:val="99"/>
    <w:rsid w:val="00323D4F"/>
    <w:rPr>
      <w:sz w:val="24"/>
      <w:szCs w:val="24"/>
      <w:lang w:val="es-CO" w:eastAsia="es-CO"/>
    </w:rPr>
  </w:style>
  <w:style w:type="paragraph" w:customStyle="1" w:styleId="Default">
    <w:name w:val="Default"/>
    <w:rsid w:val="00B05D1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75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702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GNFA-</vt:lpstr>
    </vt:vector>
  </TitlesOfParts>
  <Company>FAMILIA</Company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GNFA-</dc:title>
  <dc:creator>USER</dc:creator>
  <cp:lastModifiedBy>María Natalia Suárez</cp:lastModifiedBy>
  <cp:revision>13</cp:revision>
  <cp:lastPrinted>2015-01-29T14:42:00Z</cp:lastPrinted>
  <dcterms:created xsi:type="dcterms:W3CDTF">2017-07-21T00:16:00Z</dcterms:created>
  <dcterms:modified xsi:type="dcterms:W3CDTF">2017-09-19T16:13:00Z</dcterms:modified>
</cp:coreProperties>
</file>